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EC9" w:rsidRDefault="0043604D">
      <w:pPr>
        <w:pStyle w:val="a3"/>
        <w:ind w:left="47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66596" cy="6638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6" cy="6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9"/>
        <w:rPr>
          <w:sz w:val="15"/>
        </w:rPr>
      </w:pPr>
    </w:p>
    <w:p w:rsidR="00547EC9" w:rsidRDefault="0043604D">
      <w:pPr>
        <w:spacing w:before="90"/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АГЕНТСТВО ВОЗДУШНОГО ТРАНСПОРТА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(РОСАВИАЦИЯ)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ОБРАЗОВАТЕЛЬНОЕ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УЧРЕЖДЕНИЕ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547EC9" w:rsidRDefault="0043604D">
      <w:pPr>
        <w:ind w:left="811" w:right="802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ГРАЖДАНСКОЙ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АВИАЦИИ»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(МГТУ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ГА)</w:t>
      </w:r>
    </w:p>
    <w:p w:rsidR="00547EC9" w:rsidRDefault="00A32DC7">
      <w:pPr>
        <w:pStyle w:val="a3"/>
        <w:spacing w:before="11"/>
        <w:rPr>
          <w:b/>
          <w:sz w:val="15"/>
        </w:rPr>
      </w:pPr>
      <w:r>
        <w:pict>
          <v:shape id="_x0000_s1471" style="position:absolute;margin-left:98.2pt;margin-top:11.5pt;width:415.6pt;height:.1pt;z-index:-251565056;mso-wrap-distance-left:0;mso-wrap-distance-right:0;mso-position-horizontal-relative:page" coordorigin="1964,230" coordsize="8312,0" path="m1964,230r8312,e" filled="f" strokeweight=".78pt">
            <v:path arrowok="t"/>
            <w10:wrap type="topAndBottom" anchorx="page"/>
          </v:shape>
        </w:pict>
      </w:r>
    </w:p>
    <w:p w:rsidR="00547EC9" w:rsidRDefault="0043604D">
      <w:pPr>
        <w:spacing w:before="7"/>
        <w:ind w:left="807" w:right="802"/>
        <w:jc w:val="center"/>
        <w:rPr>
          <w:b/>
          <w:sz w:val="24"/>
        </w:rPr>
      </w:pPr>
      <w:r>
        <w:rPr>
          <w:b/>
          <w:sz w:val="24"/>
        </w:rPr>
        <w:t>Кафедра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прикладной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математики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Pr="00603207" w:rsidRDefault="0043604D">
      <w:pPr>
        <w:spacing w:before="210"/>
        <w:ind w:left="807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ОТЧЕТ</w:t>
      </w:r>
    </w:p>
    <w:p w:rsidR="00547EC9" w:rsidRPr="00603207" w:rsidRDefault="0043604D">
      <w:pPr>
        <w:ind w:left="804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o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прохождении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преддипломной</w:t>
      </w:r>
      <w:r w:rsidRPr="00603207">
        <w:rPr>
          <w:b/>
          <w:spacing w:val="-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практики.</w:t>
      </w:r>
    </w:p>
    <w:p w:rsidR="00547EC9" w:rsidRPr="00603207" w:rsidRDefault="0043604D">
      <w:pPr>
        <w:ind w:left="810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Тема: «Распознование морских судов на аэрофотоснимках методами</w:t>
      </w:r>
      <w:r w:rsidRPr="00603207">
        <w:rPr>
          <w:b/>
          <w:spacing w:val="-5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компьютерного</w:t>
      </w:r>
      <w:r w:rsidRPr="00603207">
        <w:rPr>
          <w:b/>
          <w:spacing w:val="-2"/>
          <w:sz w:val="32"/>
          <w:szCs w:val="32"/>
        </w:rPr>
        <w:t xml:space="preserve"> </w:t>
      </w:r>
      <w:r w:rsidR="00603207" w:rsidRPr="00603207">
        <w:rPr>
          <w:b/>
          <w:sz w:val="32"/>
          <w:szCs w:val="32"/>
        </w:rPr>
        <w:t>зрения</w:t>
      </w:r>
      <w:r w:rsidRPr="00603207">
        <w:rPr>
          <w:b/>
          <w:sz w:val="32"/>
          <w:szCs w:val="32"/>
        </w:rPr>
        <w:t>».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Дата приема</w:t>
      </w:r>
      <w:r>
        <w:rPr>
          <w:rFonts w:eastAsia="Calibri"/>
          <w:sz w:val="28"/>
          <w:szCs w:val="28"/>
        </w:rPr>
        <w:t>: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</w:t>
      </w: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Оценка: «</w:t>
      </w:r>
      <w:r w:rsidRPr="00B00455">
        <w:rPr>
          <w:rFonts w:eastAsia="Calibri"/>
          <w:sz w:val="28"/>
          <w:szCs w:val="28"/>
          <w:u w:val="single"/>
        </w:rPr>
        <w:t xml:space="preserve">                  </w:t>
      </w:r>
      <w:r w:rsidRPr="00B00455">
        <w:rPr>
          <w:rFonts w:eastAsia="Calibri"/>
          <w:sz w:val="28"/>
          <w:szCs w:val="28"/>
        </w:rPr>
        <w:t>»</w:t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Выполнил</w:t>
      </w:r>
      <w:r w:rsidRPr="00B00455">
        <w:rPr>
          <w:rFonts w:eastAsia="Calibri"/>
          <w:sz w:val="28"/>
          <w:szCs w:val="28"/>
        </w:rPr>
        <w:t>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студент</w:t>
      </w:r>
      <w:r w:rsidRPr="00B00455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г</w:t>
      </w:r>
      <w:r w:rsidRPr="00B00455">
        <w:rPr>
          <w:rFonts w:eastAsia="Calibri"/>
          <w:sz w:val="28"/>
          <w:szCs w:val="28"/>
        </w:rPr>
        <w:t>руппы ПМ4-1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Фейзуллин К.М.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Проверили: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ВКР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к.ф.-м.н., доцент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Филонов П.В.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преддипломной практики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заведующий кафедрой, д.т.н., профессор</w:t>
      </w:r>
    </w:p>
    <w:p w:rsidR="00547EC9" w:rsidRPr="00BE6693" w:rsidRDefault="00603207" w:rsidP="00BE6693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Кузнецов В.Л.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 w:rsidP="00BE6693">
      <w:pPr>
        <w:rPr>
          <w:sz w:val="24"/>
        </w:rPr>
        <w:sectPr w:rsidR="00547EC9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Content>
        <w:p w:rsidR="00006738" w:rsidRDefault="0043604D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2169415" w:history="1">
            <w:r w:rsidR="00006738" w:rsidRPr="004B5E5E">
              <w:rPr>
                <w:rStyle w:val="a9"/>
                <w:noProof/>
              </w:rPr>
              <w:t>Введение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_Toc72169415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6" w:history="1">
            <w:r w:rsidR="00006738" w:rsidRPr="004B5E5E">
              <w:rPr>
                <w:rStyle w:val="a9"/>
                <w:noProof/>
              </w:rPr>
              <w:t>Постановка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задачи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_Toc72169416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7" w:history="1">
            <w:r w:rsidR="00006738" w:rsidRPr="004B5E5E">
              <w:rPr>
                <w:rStyle w:val="a9"/>
                <w:noProof/>
              </w:rPr>
              <w:t>Задача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классификации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_Toc72169417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8" w:history="1">
            <w:r w:rsidR="00006738" w:rsidRPr="004B5E5E">
              <w:rPr>
                <w:rStyle w:val="a9"/>
                <w:noProof/>
              </w:rPr>
              <w:t>Задача</w:t>
            </w:r>
            <w:r w:rsidR="00006738" w:rsidRPr="004B5E5E">
              <w:rPr>
                <w:rStyle w:val="a9"/>
                <w:noProof/>
                <w:spacing w:val="-11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семантической</w:t>
            </w:r>
            <w:r w:rsidR="00006738" w:rsidRPr="004B5E5E">
              <w:rPr>
                <w:rStyle w:val="a9"/>
                <w:noProof/>
                <w:spacing w:val="-10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сегментации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_Toc72169418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6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9" w:history="1">
            <w:r w:rsidR="00006738" w:rsidRPr="004B5E5E">
              <w:rPr>
                <w:rStyle w:val="a9"/>
                <w:noProof/>
              </w:rPr>
              <w:t>Исходные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данные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_Toc72169419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7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0" w:history="1">
            <w:r w:rsidR="00006738" w:rsidRPr="004B5E5E">
              <w:rPr>
                <w:rStyle w:val="a9"/>
                <w:noProof/>
              </w:rPr>
              <w:t>Выбор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метрики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_Toc72169420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9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1" w:history="1">
            <w:r w:rsidR="00006738" w:rsidRPr="004B5E5E">
              <w:rPr>
                <w:rStyle w:val="a9"/>
                <w:noProof/>
              </w:rPr>
              <w:t>Описание</w:t>
            </w:r>
            <w:r w:rsidR="00006738" w:rsidRPr="004B5E5E">
              <w:rPr>
                <w:rStyle w:val="a9"/>
                <w:noProof/>
                <w:spacing w:val="-8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экспериментальной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установки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_Toc72169421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12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2" w:history="1">
            <w:r w:rsidR="00006738" w:rsidRPr="004B5E5E">
              <w:rPr>
                <w:rStyle w:val="a9"/>
                <w:noProof/>
              </w:rPr>
              <w:t>Построение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базового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решения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_Toc72169422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3" w:history="1">
            <w:r w:rsidR="00006738" w:rsidRPr="004B5E5E">
              <w:rPr>
                <w:rStyle w:val="a9"/>
                <w:noProof/>
              </w:rPr>
              <w:t>Решение</w:t>
            </w:r>
            <w:r w:rsidR="00006738" w:rsidRPr="004B5E5E">
              <w:rPr>
                <w:rStyle w:val="a9"/>
                <w:noProof/>
                <w:spacing w:val="-8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использованием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человеческих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ресурсов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_Toc72169423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14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4" w:history="1">
            <w:r w:rsidR="00006738" w:rsidRPr="004B5E5E">
              <w:rPr>
                <w:rStyle w:val="a9"/>
                <w:noProof/>
              </w:rPr>
              <w:t>Исследование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гипотез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_Toc72169424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5" w:history="1">
            <w:r w:rsidR="00006738" w:rsidRPr="004B5E5E">
              <w:rPr>
                <w:rStyle w:val="a9"/>
                <w:noProof/>
              </w:rPr>
              <w:t>Опорная</w:t>
            </w:r>
            <w:r w:rsidR="00006738" w:rsidRPr="004B5E5E">
              <w:rPr>
                <w:rStyle w:val="a9"/>
                <w:noProof/>
                <w:spacing w:val="-12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гипотеза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_Toc72169425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19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6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применимости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алгоритма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оптимизации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Adam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_Toc72169426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23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7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об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увеличении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ядра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свертки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_Toc72169427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27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8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об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уменьшении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свертки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_Toc72169428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31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9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об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увеличении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количества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эпох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при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уменьшенном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ядре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свертки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_Toc72169429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0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достижении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заложенной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асимптоты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_Toc72169430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1" w:history="1">
            <w:r w:rsidR="00006738" w:rsidRPr="004B5E5E">
              <w:rPr>
                <w:rStyle w:val="a9"/>
                <w:noProof/>
              </w:rPr>
              <w:t>Первые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результаты</w:t>
            </w:r>
            <w:r w:rsidR="00006738" w:rsidRPr="004B5E5E">
              <w:rPr>
                <w:rStyle w:val="a9"/>
                <w:noProof/>
                <w:spacing w:val="-2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задачи</w:t>
            </w:r>
            <w:r w:rsidR="00006738" w:rsidRPr="004B5E5E">
              <w:rPr>
                <w:rStyle w:val="a9"/>
                <w:noProof/>
                <w:spacing w:val="-1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семантической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сегментации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_Toc72169431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37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2" w:history="1">
            <w:r w:rsidR="00006738" w:rsidRPr="004B5E5E">
              <w:rPr>
                <w:rStyle w:val="a9"/>
                <w:noProof/>
              </w:rPr>
              <w:t>Заключение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_Toc72169432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39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3" w:history="1">
            <w:r w:rsidR="00006738" w:rsidRPr="004B5E5E">
              <w:rPr>
                <w:rStyle w:val="a9"/>
                <w:noProof/>
              </w:rPr>
              <w:t>Список</w:t>
            </w:r>
            <w:r w:rsidR="00006738" w:rsidRPr="004B5E5E">
              <w:rPr>
                <w:rStyle w:val="a9"/>
                <w:noProof/>
                <w:spacing w:val="-11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литературы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_Toc72169433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40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4" w:history="1">
            <w:r w:rsidR="00006738" w:rsidRPr="004B5E5E">
              <w:rPr>
                <w:rStyle w:val="a9"/>
                <w:noProof/>
              </w:rPr>
              <w:t>Приложения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_Toc72169434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41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0" w:name="_Toc72169415"/>
      <w:r>
        <w:lastRenderedPageBreak/>
        <w:t>Введение</w:t>
      </w:r>
      <w:bookmarkEnd w:id="0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A32DC7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56403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 w:line="247" w:lineRule="auto"/>
        <w:ind w:left="681" w:right="765" w:firstLine="0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line="225" w:lineRule="exact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U-Net: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Biomedical 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arXiv:1505.04597v1</w:t>
      </w:r>
      <w:r w:rsidRPr="00603207">
        <w:rPr>
          <w:rFonts w:ascii="Calibri"/>
          <w:spacing w:val="-3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18</w:t>
      </w:r>
      <w:r w:rsidRPr="00603207">
        <w:rPr>
          <w:rFonts w:ascii="Calibri"/>
          <w:spacing w:val="-3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May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2015</w: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8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Colorectal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Cancer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using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AtrousConvolution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and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Residual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Enhanced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UNet.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arXiv:2103.09289v1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[eess.IV]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16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Mar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1" w:name="_Toc72169416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1"/>
    </w:p>
    <w:p w:rsidR="00547EC9" w:rsidRDefault="0043604D">
      <w:pPr>
        <w:pStyle w:val="2"/>
        <w:spacing w:before="225"/>
        <w:ind w:left="3319"/>
      </w:pPr>
      <w:bookmarkStart w:id="2" w:name="_Toc72169417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3" w:name="_Toc72169418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3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4" w:name="_Toc72169419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4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528192" behindDoc="0" locked="0" layoutInCell="1" allowOverlap="1" wp14:anchorId="6263A964" wp14:editId="24663DF1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29216" behindDoc="0" locked="0" layoutInCell="1" allowOverlap="1" wp14:anchorId="01630D83" wp14:editId="500A0E97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530240" behindDoc="0" locked="0" layoutInCell="1" allowOverlap="1" wp14:anchorId="2CDE92F2" wp14:editId="71B815EB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31264" behindDoc="0" locked="0" layoutInCell="1" allowOverlap="1" wp14:anchorId="3E2DC791" wp14:editId="7D4DCE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5" w:name="_Toc72169420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5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A32DC7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586560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A32DC7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585536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A32DC7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58451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A32DC7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583488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A32DC7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58246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A32DC7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563008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6" w:name="_Toc72169421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7" w:name="_Toc72169422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A32DC7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561984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5" o:title=""/>
            </v:shape>
            <v:shape id="_x0000_s1462" type="#_x0000_t75" style="position:absolute;left:2433;top:463;width:7890;height:3390">
              <v:imagedata r:id="rId16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8" w:name="_Toc72169423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A32DC7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560960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7" o:title=""/>
            </v:shape>
            <v:shape id="_x0000_s1459" type="#_x0000_t75" style="position:absolute;left:2508;top:2235;width:7726;height:3255">
              <v:imagedata r:id="rId18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9" w:name="_Toc72169424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9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532288" behindDoc="0" locked="0" layoutInCell="1" allowOverlap="1" wp14:anchorId="2CF53A1D" wp14:editId="56C33098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533312" behindDoc="0" locked="0" layoutInCell="1" allowOverlap="1" wp14:anchorId="192C0AB1" wp14:editId="49A2E91D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A32DC7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559936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581440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A32DC7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580416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A32DC7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578368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A32DC7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579392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A32DC7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wrap type="none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0" w:name="_Toc72169425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0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A32DC7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577344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A32DC7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559936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оптимизации.</w:t>
      </w:r>
      <w:r>
        <w:rPr>
          <w:sz w:val="24"/>
        </w:rPr>
        <w:t>5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A32DC7">
      <w:pPr>
        <w:pStyle w:val="a3"/>
        <w:spacing w:before="1"/>
      </w:pPr>
      <w:r>
        <w:pict>
          <v:rect id="_x0000_s1444" style="position:absolute;margin-left:85.1pt;margin-top:18.15pt;width:2in;height:.7pt;z-index:-25155891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983210" w:rsidRDefault="0043604D">
      <w:pPr>
        <w:spacing w:before="71"/>
        <w:ind w:left="681" w:right="1525"/>
        <w:rPr>
          <w:rFonts w:ascii="Calibri" w:hAnsi="Calibri"/>
          <w:sz w:val="16"/>
          <w:szCs w:val="16"/>
        </w:rPr>
      </w:pPr>
      <w:r>
        <w:rPr>
          <w:rFonts w:ascii="Calibri" w:hAnsi="Calibri"/>
          <w:sz w:val="20"/>
          <w:vertAlign w:val="superscript"/>
        </w:rPr>
        <w:t>5</w:t>
      </w:r>
      <w:r>
        <w:rPr>
          <w:rFonts w:ascii="Calibri" w:hAnsi="Calibri"/>
          <w:sz w:val="20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 обучение / Ян Гудфеллоу, Иошуа Бенджио, Аарон Курвилль // ДМК Пресс, 2018г.,</w:t>
      </w:r>
      <w:r w:rsidRPr="00983210">
        <w:rPr>
          <w:rFonts w:ascii="Calibri" w:hAnsi="Calibri"/>
          <w:spacing w:val="-4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983210">
        <w:rPr>
          <w:rFonts w:ascii="Calibri" w:hAnsi="Calibri"/>
          <w:spacing w:val="-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 издание,</w:t>
      </w:r>
      <w:r w:rsidRPr="00983210">
        <w:rPr>
          <w:rFonts w:ascii="Calibri" w:hAnsi="Calibri"/>
          <w:spacing w:val="-1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исправленное.</w:t>
      </w:r>
    </w:p>
    <w:p w:rsidR="00547EC9" w:rsidRDefault="00547EC9">
      <w:pPr>
        <w:rPr>
          <w:rFonts w:ascii="Calibri" w:hAnsi="Calibri"/>
          <w:sz w:val="20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534336" behindDoc="0" locked="0" layoutInCell="1" allowOverlap="1" wp14:anchorId="09D5DBF3" wp14:editId="6C63A7A8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9696" behindDoc="1" locked="0" layoutInCell="1" allowOverlap="1" wp14:anchorId="4623C294" wp14:editId="64EC8CFE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535360" behindDoc="0" locked="0" layoutInCell="1" allowOverlap="1" wp14:anchorId="61E9D552" wp14:editId="62A99DF4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1" w:name="_Toc72169426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1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36384" behindDoc="0" locked="0" layoutInCell="1" allowOverlap="1" wp14:anchorId="201D7A73" wp14:editId="25EF5B54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A32DC7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576320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575296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A32DC7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574272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573248;mso-position-horizontal-relative:page" filled="f" stroked="f">
            <v:textbox inset="0,0,0,0">
              <w:txbxContent>
                <w:p w:rsidR="00A32DC7" w:rsidRDefault="00A32DC7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A32DC7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537408" behindDoc="0" locked="0" layoutInCell="1" allowOverlap="1" wp14:anchorId="6A8F7F47" wp14:editId="1E12B7DD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4F24506F" wp14:editId="3F2E802D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38432" behindDoc="0" locked="0" layoutInCell="1" allowOverlap="1" wp14:anchorId="75F80D9E" wp14:editId="482F6D58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2" w:name="_Toc72169427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A32DC7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539456" behindDoc="0" locked="0" layoutInCell="1" allowOverlap="1" wp14:anchorId="5E82A80D" wp14:editId="5575E7D1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0480" behindDoc="0" locked="0" layoutInCell="1" allowOverlap="1" wp14:anchorId="274B28C0" wp14:editId="09670FD7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51D76686" wp14:editId="4F84FE17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3C14A946" wp14:editId="7FAEB200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3" w:name="_Toc72169428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3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1504" behindDoc="0" locked="0" layoutInCell="1" allowOverlap="1" wp14:anchorId="6BEFA674" wp14:editId="63D1A51A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7CB7C51C" wp14:editId="3111CE3D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542528" behindDoc="0" locked="0" layoutInCell="1" allowOverlap="1" wp14:anchorId="1321D8CC" wp14:editId="1486CD66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4" w:name="_Toc72169429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3552" behindDoc="0" locked="0" layoutInCell="1" allowOverlap="1" wp14:anchorId="128279E1" wp14:editId="328A6C9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4576" behindDoc="0" locked="0" layoutInCell="1" allowOverlap="1" wp14:anchorId="03743A51" wp14:editId="1CEDF305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545600" behindDoc="0" locked="0" layoutInCell="1" allowOverlap="1" wp14:anchorId="6F90C621" wp14:editId="200DCC7D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5" w:name="_Toc72169430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6624" behindDoc="0" locked="0" layoutInCell="1" allowOverlap="1" wp14:anchorId="4C6A8B7C" wp14:editId="2E75F71A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547648" behindDoc="0" locked="0" layoutInCell="1" allowOverlap="1" wp14:anchorId="7E957F3A" wp14:editId="483ECBA8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548672" behindDoc="0" locked="0" layoutInCell="1" allowOverlap="1" wp14:anchorId="2C17C1FA" wp14:editId="26795469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6" w:name="_Toc72169431"/>
      <w:r>
        <w:lastRenderedPageBreak/>
        <w:t>Исследование гипотез задачи семантической сегментации</w:t>
      </w:r>
    </w:p>
    <w:p w:rsidR="00547EC9" w:rsidRDefault="0043604D" w:rsidP="00537EC6">
      <w:pPr>
        <w:pStyle w:val="2"/>
        <w:ind w:left="-142"/>
        <w:jc w:val="center"/>
      </w:pPr>
      <w:r>
        <w:t>Первые</w:t>
      </w:r>
      <w:r w:rsidRPr="00537EC6">
        <w:t xml:space="preserve"> </w:t>
      </w:r>
      <w:r>
        <w:t>результаты</w:t>
      </w:r>
      <w:bookmarkEnd w:id="1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17A809A7" wp14:editId="2487066A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6B0DD391" wp14:editId="0C7A5153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50720" behindDoc="0" locked="0" layoutInCell="1" allowOverlap="1" wp14:anchorId="4B8E8324" wp14:editId="3549D971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r w:rsidRPr="00E64901">
        <w:lastRenderedPageBreak/>
        <w:t>Опорная гипотеза</w:t>
      </w:r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1570D8CA" wp14:editId="25396C71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Default="00194252" w:rsidP="00194252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1</w:t>
      </w:r>
      <w:r>
        <w:fldChar w:fldCharType="end"/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график функции ошибок на рисунке 1 и графико самой метрики DICE на рисунке 2.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552768" behindDoc="0" locked="0" layoutInCell="1" allowOverlap="1" wp14:anchorId="6B8F62B2" wp14:editId="76CA3ED9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551744" behindDoc="1" locked="0" layoutInCell="1" allowOverlap="1" wp14:anchorId="6F12E9C9" wp14:editId="439FC160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2E400D0" wp14:editId="7FFFDAEA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FF398F" w:rsidRDefault="00A32DC7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8A03F6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400D0" id="Надпись 14" o:spid="_x0000_s1026" type="#_x0000_t202" style="position:absolute;margin-left:308.4pt;margin-top:23.9pt;width:112.5pt;height:11.25pt;z-index: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" stroked="f">
                <v:textbox inset="0,0,0,0">
                  <w:txbxContent>
                    <w:p w:rsidR="00A32DC7" w:rsidRPr="00FF398F" w:rsidRDefault="00A32DC7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8A03F6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3792" behindDoc="1" locked="0" layoutInCell="1" allowOverlap="1" wp14:anchorId="157E3B6C" wp14:editId="26BA64BE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6A5C05" w:rsidRDefault="00A32DC7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8A03F6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3B6C" id="Надпись 12" o:spid="_x0000_s1027" type="#_x0000_t202" style="position:absolute;margin-left:86.6pt;margin-top:24.2pt;width:119.25pt;height:11.25pt;z-index:-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" stroked="f">
                <v:textbox inset="0,0,0,0">
                  <w:txbxContent>
                    <w:p w:rsidR="00A32DC7" w:rsidRPr="006A5C05" w:rsidRDefault="00A32DC7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8A03F6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C75EF8" w:rsidP="00277416">
      <w:pPr>
        <w:pStyle w:val="a3"/>
        <w:spacing w:before="23" w:line="360" w:lineRule="auto"/>
        <w:ind w:left="681" w:right="1241" w:firstLine="709"/>
        <w:jc w:val="both"/>
      </w:pPr>
      <w:r w:rsidRPr="00277416">
        <w:t>Как видно на рисунке 1</w:t>
      </w:r>
      <w:r w:rsidR="004246E9" w:rsidRPr="00277416">
        <w:t xml:space="preserve"> и 2</w:t>
      </w:r>
      <w:r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3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4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r w:rsidRPr="005C057B">
        <w:lastRenderedPageBreak/>
        <w:t xml:space="preserve">Исследование модели на корректных данных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дополнены. На гистограмме с рисунка 4 изображено распределнеи кораблей по изображениям.</w:t>
      </w:r>
    </w:p>
    <w:p w:rsidR="005C057B" w:rsidRDefault="005C057B" w:rsidP="005C057B">
      <w:pPr>
        <w:pStyle w:val="2"/>
        <w:keepNext/>
        <w:ind w:left="-142"/>
        <w:jc w:val="center"/>
      </w:pPr>
      <w:r>
        <w:rPr>
          <w:b w:val="0"/>
          <w:noProof/>
          <w:lang w:eastAsia="ru-RU"/>
        </w:rPr>
        <w:drawing>
          <wp:inline distT="0" distB="0" distL="0" distR="0" wp14:anchorId="02197B2B" wp14:editId="2696D107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Default="005C057B" w:rsidP="005C057B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5</w:t>
      </w:r>
      <w:r>
        <w:fldChar w:fldCharType="end"/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E65F6F">
        <w:t xml:space="preserve"> метрики на рисунке 5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7B06BA" wp14:editId="6BBDF0C6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6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модели с изображениями на рисунке 6.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43F5DD68" wp14:editId="4A3BC6DB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7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</w:p>
    <w:p w:rsidR="00F806F6" w:rsidRPr="00960C39" w:rsidRDefault="00F806F6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Pr="00960C39">
        <w:footnoteReference w:id="2"/>
      </w:r>
      <w:r w:rsidR="003936D6" w:rsidRPr="00960C39">
        <w:t>.</w:t>
      </w:r>
      <w:r w:rsidR="005F6AA6" w:rsidRPr="00960C39">
        <w:t xml:space="preserve"> Архитектура данной сети изображена на рисунке 8.</w:t>
      </w:r>
    </w:p>
    <w:p w:rsidR="005F6AA6" w:rsidRDefault="005F6AA6" w:rsidP="005F6AA6">
      <w:pPr>
        <w:pStyle w:val="2"/>
        <w:keepNext/>
        <w:ind w:left="-142"/>
        <w:jc w:val="center"/>
      </w:pPr>
      <w:r w:rsidRPr="005F6AA6">
        <w:rPr>
          <w:b w:val="0"/>
          <w:noProof/>
          <w:lang w:eastAsia="ru-RU"/>
        </w:rPr>
        <w:drawing>
          <wp:inline distT="0" distB="0" distL="0" distR="0" wp14:anchorId="5A5C511D" wp14:editId="22A0BCAC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8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4D7C46AC" wp14:editId="33B01285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9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Посмотрим результат работы сети после обучения на рисунке 10.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BA8E2F3" wp14:editId="1917866E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10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r w:rsidRPr="00960C39">
        <w:lastRenderedPageBreak/>
        <w:t>Гипотеза об увеличении числа фильтров SegNet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2B51F8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На рисунке 11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Результаты приведены на рисунке 12.</w:t>
      </w:r>
    </w:p>
    <w:p w:rsidR="002B51F8" w:rsidRDefault="00444B42" w:rsidP="002B51F8">
      <w:pPr>
        <w:pStyle w:val="2"/>
        <w:keepNext/>
        <w:ind w:left="-142"/>
        <w:jc w:val="center"/>
      </w:pPr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557888" behindDoc="0" locked="0" layoutInCell="1" allowOverlap="1" wp14:anchorId="792848D9" wp14:editId="197FB85A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 w:val="0"/>
          <w:noProof/>
          <w:lang w:eastAsia="ru-RU"/>
        </w:rPr>
        <w:drawing>
          <wp:anchor distT="0" distB="0" distL="114300" distR="114300" simplePos="0" relativeHeight="251555840" behindDoc="0" locked="0" layoutInCell="1" allowOverlap="1" wp14:anchorId="5164B598" wp14:editId="1F9777B7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68AFC205" wp14:editId="39B3396C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BC135D" w:rsidRDefault="00A32DC7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C205" id="Надпись 36" o:spid="_x0000_s1028" type="#_x0000_t202" style="position:absolute;margin-left:285.8pt;margin-top:.9pt;width:138.35pt;height:11.25pt;z-index:25155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" stroked="f">
                <v:textbox inset="0,0,0,0">
                  <w:txbxContent>
                    <w:p w:rsidR="00A32DC7" w:rsidRPr="00BC135D" w:rsidRDefault="00A32DC7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2757DAE9" wp14:editId="7075D4B0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241DBD" w:rsidRDefault="00A32DC7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DAE9" id="Надпись 32" o:spid="_x0000_s1029" type="#_x0000_t202" style="position:absolute;margin-left:79.2pt;margin-top:.9pt;width:144.7pt;height:13.1pt;z-index: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" stroked="f">
                <v:textbox inset="0,0,0,0">
                  <w:txbxContent>
                    <w:p w:rsidR="00A32DC7" w:rsidRPr="00241DBD" w:rsidRDefault="00A32DC7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>Посмотрим на результаты обучения на рисунке 13</w:t>
      </w:r>
      <w:r w:rsidR="00BE3DFF" w:rsidRPr="00BE3DFF">
        <w:t xml:space="preserve">. </w:t>
      </w:r>
      <w:r w:rsidR="00BE3DFF">
        <w:t>Как видно по рисунку 13,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87BFDCD" wp14:editId="07C480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Pr="005801D8">
        <w:t>13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r>
        <w:lastRenderedPageBreak/>
        <w:t xml:space="preserve">Исследование модели </w:t>
      </w:r>
      <w:r w:rsidRPr="00E520D4">
        <w:t>FCN</w:t>
      </w:r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113048" w:rsidRPr="00E47A86">
        <w:footnoteReference w:id="3"/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Концептуальная идея изображена на рисунке 14.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754E0930" wp14:editId="4DC36E2C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113048" w:rsidP="00113048">
      <w:pPr>
        <w:pStyle w:val="aa"/>
        <w:jc w:val="center"/>
      </w:pPr>
      <w:r>
        <w:t>Рисунок 14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время обучения, на рисунке 15.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5E0BA7FD" wp14:editId="003880D0">
            <wp:extent cx="1606163" cy="30312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-68"/>
                    <a:stretch/>
                  </pic:blipFill>
                  <pic:spPr bwMode="auto">
                    <a:xfrm>
                      <a:off x="0" y="0"/>
                      <a:ext cx="1615868" cy="30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113048" w:rsidP="00113048">
      <w:pPr>
        <w:pStyle w:val="aa"/>
        <w:jc w:val="center"/>
      </w:pPr>
      <w:r>
        <w:t>Рисунок 15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E47A86">
        <w:t>с изображениями на рисунке 16.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099EB268" wp14:editId="282EEE77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47A86" w:rsidP="00E47A86">
      <w:pPr>
        <w:pStyle w:val="aa"/>
        <w:jc w:val="center"/>
        <w:rPr>
          <w:rFonts w:ascii="Calibri" w:hAnsi="Calibri"/>
        </w:rPr>
      </w:pPr>
      <w:r>
        <w:t>Рисунок 16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Pr="003E79E0">
        <w:footnoteReference w:id="4"/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метрики, отображенный на рисунке 17.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6DFC0BF0" wp14:editId="7962E83A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76560" w:rsidP="00E76560">
      <w:pPr>
        <w:pStyle w:val="aa"/>
        <w:jc w:val="center"/>
      </w:pPr>
      <w:r>
        <w:t>Рисунок 17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 фактическую работу по рисунку 18.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42DE45E9" wp14:editId="642CC6F2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3E79E0" w:rsidP="003E79E0">
      <w:pPr>
        <w:pStyle w:val="aa"/>
        <w:jc w:val="center"/>
      </w:pPr>
      <w:r>
        <w:t>Рисунок 18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r>
        <w:lastRenderedPageBreak/>
        <w:t>Исследование модели на большем объеме данных</w:t>
      </w:r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>
        <w:t>, изображенные на рисунке 19.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drawing>
          <wp:inline distT="0" distB="0" distL="0" distR="0" wp14:anchorId="439C95B1" wp14:editId="692786D5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A32DC7" w:rsidP="00A32DC7">
      <w:pPr>
        <w:pStyle w:val="aa"/>
        <w:jc w:val="center"/>
      </w:pPr>
      <w:r>
        <w:t>Рисунок 19</w:t>
      </w:r>
    </w:p>
    <w:p w:rsidR="00DA1957" w:rsidRPr="006C5AF3" w:rsidRDefault="00A32DC7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19,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>
        <w:t>на рисунке 20.</w:t>
      </w:r>
    </w:p>
    <w:p w:rsidR="006C5AF3" w:rsidRDefault="006C5AF3" w:rsidP="006C5AF3">
      <w:pPr>
        <w:keepNext/>
        <w:jc w:val="center"/>
      </w:pPr>
      <w:r w:rsidRPr="006C5AF3">
        <w:drawing>
          <wp:inline distT="0" distB="0" distL="0" distR="0" wp14:anchorId="5047195A" wp14:editId="52A46DC8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6C5AF3" w:rsidP="006C5AF3">
      <w:pPr>
        <w:pStyle w:val="aa"/>
        <w:jc w:val="center"/>
      </w:pPr>
      <w:r>
        <w:t>Рисунок 20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судить по рисунку 20,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 w:rsidR="008A03F6">
        <w:t>о на рисунке 21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drawing>
          <wp:inline distT="0" distB="0" distL="0" distR="0" wp14:anchorId="3208634F" wp14:editId="06D69D0D">
            <wp:extent cx="4569121" cy="472307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9037" cy="47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6C5AF3" w:rsidRDefault="008A03F6" w:rsidP="008A03F6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17" w:name="_Toc72169432"/>
      <w:r>
        <w:lastRenderedPageBreak/>
        <w:t>Заключение</w:t>
      </w:r>
      <w:bookmarkEnd w:id="17"/>
    </w:p>
    <w:p w:rsidR="00547EC9" w:rsidRDefault="00547EC9">
      <w:pPr>
        <w:spacing w:line="259" w:lineRule="auto"/>
      </w:pPr>
    </w:p>
    <w:p w:rsidR="001065C7" w:rsidRDefault="007B1F6C">
      <w:pPr>
        <w:spacing w:line="259" w:lineRule="auto"/>
        <w:sectPr w:rsidR="001065C7">
          <w:pgSz w:w="11910" w:h="16840"/>
          <w:pgMar w:top="1040" w:right="740" w:bottom="1200" w:left="1020" w:header="0" w:footer="968" w:gutter="0"/>
          <w:cols w:space="720"/>
        </w:sectPr>
      </w:pPr>
      <w:r>
        <w:t xml:space="preserve">В данной работе поэтапно решается задача семантической сегментации          </w:t>
      </w:r>
      <w:bookmarkStart w:id="18" w:name="_GoBack"/>
      <w:bookmarkEnd w:id="18"/>
    </w:p>
    <w:p w:rsidR="00547EC9" w:rsidRDefault="0043604D">
      <w:pPr>
        <w:pStyle w:val="1"/>
        <w:ind w:left="3336"/>
      </w:pPr>
      <w:bookmarkStart w:id="19" w:name="_Toc72169433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19"/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The 2st-unet for pneumothorax segmentation in chest x-rays using resnet34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as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backbone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u-net.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arXiv:2009.02805v1 [eess.IV]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6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Sep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2020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1"/>
        <w:ind w:right="679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U-Net: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Biomedical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arXiv:1505.04597v1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18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May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2015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39"/>
        <w:ind w:right="677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Colorectal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Cancer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using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AtrousConvolution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Residual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Enhanced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UNet. arXiv:2103.09289v1</w:t>
      </w:r>
      <w:r w:rsidRPr="00603207">
        <w:rPr>
          <w:spacing w:val="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[eess.IV]</w:t>
      </w:r>
      <w:r w:rsidRPr="00603207">
        <w:rPr>
          <w:spacing w:val="-4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16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Mar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2021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85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V-Net: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Fully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Neural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Volumetric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Medical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arXiv:1606.04797v1 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15 Jun 2016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02" w:hanging="360"/>
        <w:jc w:val="both"/>
        <w:rPr>
          <w:sz w:val="28"/>
        </w:rPr>
      </w:pPr>
      <w:r>
        <w:rPr>
          <w:sz w:val="28"/>
        </w:rPr>
        <w:t>Глубокое обучение / Ян Гудфеллоу, Иошуа Бенджио, Аарон Курвилль //</w:t>
      </w:r>
      <w:r>
        <w:rPr>
          <w:spacing w:val="-68"/>
          <w:sz w:val="28"/>
        </w:rPr>
        <w:t xml:space="preserve"> </w:t>
      </w:r>
      <w:r>
        <w:rPr>
          <w:sz w:val="28"/>
        </w:rPr>
        <w:t>ДМК</w:t>
      </w:r>
      <w:r>
        <w:rPr>
          <w:spacing w:val="-2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1"/>
          <w:sz w:val="28"/>
        </w:rPr>
        <w:t xml:space="preserve"> </w:t>
      </w:r>
      <w:r>
        <w:rPr>
          <w:sz w:val="28"/>
        </w:rPr>
        <w:t>2018г.,</w:t>
      </w:r>
      <w:r>
        <w:rPr>
          <w:spacing w:val="-2"/>
          <w:sz w:val="28"/>
        </w:rPr>
        <w:t xml:space="preserve"> </w:t>
      </w:r>
      <w:r>
        <w:rPr>
          <w:sz w:val="28"/>
        </w:rPr>
        <w:t>второе</w:t>
      </w:r>
      <w:r>
        <w:rPr>
          <w:spacing w:val="-2"/>
          <w:sz w:val="28"/>
        </w:rPr>
        <w:t xml:space="preserve"> </w:t>
      </w:r>
      <w:r>
        <w:rPr>
          <w:sz w:val="28"/>
        </w:rPr>
        <w:t>цветное</w:t>
      </w:r>
      <w:r>
        <w:rPr>
          <w:spacing w:val="-2"/>
          <w:sz w:val="28"/>
        </w:rPr>
        <w:t xml:space="preserve"> </w:t>
      </w:r>
      <w:r>
        <w:rPr>
          <w:sz w:val="28"/>
        </w:rPr>
        <w:t>издание, исправленное.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 w:line="360" w:lineRule="auto"/>
        <w:ind w:right="958" w:hanging="360"/>
        <w:jc w:val="both"/>
        <w:rPr>
          <w:sz w:val="28"/>
        </w:rPr>
      </w:pPr>
      <w:r>
        <w:rPr>
          <w:sz w:val="28"/>
        </w:rPr>
        <w:t>Глубокое обучение. / Николенко С., Кадурин А., Архангельская Е. //</w:t>
      </w:r>
      <w:r>
        <w:rPr>
          <w:spacing w:val="-67"/>
          <w:sz w:val="28"/>
        </w:rPr>
        <w:t xml:space="preserve"> </w:t>
      </w:r>
      <w:r>
        <w:rPr>
          <w:sz w:val="28"/>
        </w:rPr>
        <w:t>СПб: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480</w:t>
      </w:r>
      <w:r>
        <w:rPr>
          <w:spacing w:val="1"/>
          <w:sz w:val="28"/>
        </w:rPr>
        <w:t xml:space="preserve"> </w:t>
      </w:r>
      <w:r>
        <w:rPr>
          <w:sz w:val="28"/>
        </w:rPr>
        <w:t>с.: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1"/>
          <w:sz w:val="28"/>
        </w:rPr>
        <w:t xml:space="preserve"> </w:t>
      </w:r>
      <w:r>
        <w:rPr>
          <w:sz w:val="28"/>
        </w:rPr>
        <w:t>«Библиотека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программиста»).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Very deep convolutional networks for large-scale image recognition /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Karen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Simonyan,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Andrew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Zisserman</w:t>
      </w:r>
    </w:p>
    <w:p w:rsidR="005F5721" w:rsidRPr="005F5721" w:rsidRDefault="005F5721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szCs w:val="28"/>
          <w:lang w:val="en-US"/>
        </w:rPr>
      </w:pPr>
      <w:r w:rsidRPr="005F5721">
        <w:rPr>
          <w:sz w:val="28"/>
          <w:szCs w:val="28"/>
          <w:lang w:val="en-US"/>
        </w:rPr>
        <w:t xml:space="preserve">Y. LeCun, L. Bottou, Y. Bengio, and P. Haffner. Gradient-based learning applied to document recognition. </w:t>
      </w:r>
      <w:r w:rsidRPr="005F5721">
        <w:rPr>
          <w:sz w:val="28"/>
          <w:szCs w:val="28"/>
        </w:rPr>
        <w:t>Proceedings of the IEEE, november 1998.</w:t>
      </w:r>
    </w:p>
    <w:p w:rsidR="00547EC9" w:rsidRDefault="00547EC9">
      <w:pPr>
        <w:spacing w:line="360" w:lineRule="auto"/>
        <w:jc w:val="both"/>
        <w:rPr>
          <w:sz w:val="28"/>
          <w:lang w:val="en-US"/>
        </w:rPr>
      </w:pPr>
    </w:p>
    <w:p w:rsidR="005F5721" w:rsidRPr="00603207" w:rsidRDefault="005F5721">
      <w:pPr>
        <w:spacing w:line="360" w:lineRule="auto"/>
        <w:jc w:val="both"/>
        <w:rPr>
          <w:sz w:val="28"/>
          <w:lang w:val="en-US"/>
        </w:rPr>
        <w:sectPr w:rsidR="005F5721" w:rsidRPr="00603207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811" w:right="236"/>
        <w:jc w:val="center"/>
      </w:pPr>
      <w:bookmarkStart w:id="20" w:name="_Toc72169434"/>
      <w:r>
        <w:lastRenderedPageBreak/>
        <w:t>Приложения</w:t>
      </w:r>
      <w:bookmarkEnd w:id="20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Default="0043604D">
      <w:pPr>
        <w:pStyle w:val="a3"/>
        <w:spacing w:before="185" w:line="259" w:lineRule="auto"/>
        <w:ind w:left="572"/>
        <w:jc w:val="center"/>
      </w:pPr>
      <w:r>
        <w:t>Программная реализация исследования гипотез для задачи бинарной</w:t>
      </w:r>
      <w:r>
        <w:rPr>
          <w:spacing w:val="-68"/>
        </w:rPr>
        <w:t xml:space="preserve"> </w:t>
      </w:r>
      <w:r>
        <w:t>классификации</w:t>
      </w:r>
    </w:p>
    <w:p w:rsidR="00547EC9" w:rsidRDefault="0043604D">
      <w:pPr>
        <w:pStyle w:val="a3"/>
        <w:spacing w:before="4"/>
        <w:rPr>
          <w:sz w:val="26"/>
        </w:rPr>
      </w:pPr>
      <w:r>
        <w:rPr>
          <w:noProof/>
          <w:lang w:eastAsia="ru-RU"/>
        </w:rPr>
        <w:drawing>
          <wp:anchor distT="0" distB="0" distL="0" distR="0" simplePos="0" relativeHeight="251525120" behindDoc="0" locked="0" layoutInCell="1" allowOverlap="1">
            <wp:simplePos x="0" y="0"/>
            <wp:positionH relativeFrom="page">
              <wp:posOffset>1792985</wp:posOffset>
            </wp:positionH>
            <wp:positionV relativeFrom="paragraph">
              <wp:posOffset>217670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5"/>
        <w:rPr>
          <w:sz w:val="22"/>
        </w:rPr>
      </w:pPr>
    </w:p>
    <w:p w:rsidR="00547EC9" w:rsidRPr="00603207" w:rsidRDefault="00A32DC7">
      <w:pPr>
        <w:ind w:left="1193"/>
        <w:rPr>
          <w:rFonts w:ascii="Courier New"/>
          <w:i/>
          <w:sz w:val="19"/>
          <w:lang w:val="en-US"/>
        </w:rPr>
      </w:pPr>
      <w:r>
        <w:pict>
          <v:group id="_x0000_s1431" style="position:absolute;left:0;text-align:left;margin-left:110.3pt;margin-top:-24.75pt;width:431.5pt;height:437.1pt;z-index:-251572224;mso-position-horizontal-relative:page" coordorigin="2206,-495" coordsize="8630,8742">
            <v:rect id="_x0000_s1433" style="position:absolute;left:2205;top:-488;width:8630;height:8735" fillcolor="#f5f5f5" stroked="f"/>
            <v:shape id="_x0000_s1432" style="position:absolute;left:2213;top:-488;width:8615;height:8727" coordorigin="2213,-487" coordsize="8615,8727" path="m10827,-487r,8727l2213,8240r,-8727e" filled="f" strokecolor="#dfdfdf" strokeweight=".26472mm">
              <v:path arrowok="t"/>
            </v:shape>
            <w10:wrap anchorx="page"/>
          </v:group>
        </w:pic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="0043604D"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93" w:right="137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93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pStyle w:val="a3"/>
        <w:spacing w:before="11"/>
        <w:rPr>
          <w:rFonts w:ascii="Courier New"/>
          <w:b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30" type="#_x0000_t202" style="position:absolute;left:0;text-align:left;margin-left:110.65pt;margin-top:-1.95pt;width:430.75pt;height:141.1pt;z-index:2515650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9" type="#_x0000_t202" style="position:absolute;left:0;text-align:left;margin-left:110.65pt;margin-top:-1.95pt;width:430.75pt;height:21.05pt;z-index:25156403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8" type="#_x0000_t202" style="position:absolute;left:0;text-align:left;margin-left:110.65pt;margin-top:-1.95pt;width:430.75pt;height:21.05pt;z-index:25156300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7" type="#_x0000_t202" style="position:absolute;left:0;text-align:left;margin-left:110.65pt;margin-top:-1.95pt;width:430.75pt;height:44.3pt;z-index:2515619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422" style="position:absolute;left:0;text-align:left;margin-left:110.3pt;margin-top:-7.6pt;width:431.5pt;height:65.7pt;z-index:251560960;mso-position-horizontal-relative:page" coordorigin="2206,-152" coordsize="8630,1314">
            <v:rect id="_x0000_s1426" style="position:absolute;left:2205;top:-152;width:8630;height:1306" fillcolor="#f5f5f5" stroked="f"/>
            <v:shape id="_x0000_s1425" style="position:absolute;left:2213;top:-145;width:8615;height:1299" coordorigin="2213,-144" coordsize="8615,1299" o:spt="100" adj="0,,0" path="m2213,-144r8614,l10827,1154t-8614,l2213,-144e" filled="f" strokecolor="#dfdfdf" strokeweight=".26472mm">
              <v:stroke joinstyle="round"/>
              <v:formulas/>
              <v:path arrowok="t" o:connecttype="segments"/>
            </v:shape>
            <v:rect id="_x0000_s1424" style="position:absolute;left:2295;top:-62;width:8450;height:1216" fillcolor="#f5f5f5" stroked="f"/>
            <v:shape id="_x0000_s1423" type="#_x0000_t202" style="position:absolute;left:2220;top:-137;width:8600;height:129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8" style="width:431.5pt;height:269.05pt;mso-position-horizontal-relative:char;mso-position-vertical-relative:line" coordsize="8630,5381">
            <v:rect id="_x0000_s1421" style="position:absolute;top:7;width:8630;height:5373" fillcolor="#f5f5f5" stroked="f"/>
            <v:shape id="_x0000_s1420" style="position:absolute;left:7;top:7;width:8615;height:5366" coordorigin="8,8" coordsize="8615,5366" path="m8622,8r,5365l8,5373,8,8e" filled="f" strokecolor="#dfdfdf" strokeweight=".26472mm">
              <v:path arrowok="t"/>
            </v:shape>
            <v:shape id="_x0000_s1419" type="#_x0000_t202" style="position:absolute;left:15;top:7;width:8600;height:5358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417" type="#_x0000_t202" style="position:absolute;left:0;text-align:left;margin-left:110.65pt;margin-top:-1.95pt;width:430.75pt;height:21.05pt;z-index:25156812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416" type="#_x0000_t202" style="position:absolute;left:0;text-align:left;margin-left:110.65pt;margin-top:-1.95pt;width:430.75pt;height:309.15pt;z-index:2515671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66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415" type="#_x0000_t202" style="position:absolute;left:0;text-align:left;margin-left:110.65pt;margin-top:-7.2pt;width:430.75pt;height:32.3pt;z-index:2515660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A32DC7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2" style="width:431.5pt;height:21.8pt;mso-position-horizontal-relative:char;mso-position-vertical-relative:line" coordsize="8630,436">
            <v:rect id="_x0000_s1414" style="position:absolute;width:8630;height:436" fillcolor="#f5f5f5" stroked="f"/>
            <v:rect id="_x0000_s1413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1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Гипотеза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применении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оптимизатора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ADAM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5"/>
        <w:rPr>
          <w:rFonts w:ascii="Arial"/>
          <w:sz w:val="21"/>
        </w:rPr>
      </w:pPr>
    </w:p>
    <w:p w:rsidR="00547EC9" w:rsidRDefault="00A32DC7">
      <w:pPr>
        <w:pStyle w:val="a3"/>
        <w:ind w:left="1025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8" style="width:431.5pt;height:12.4pt;mso-position-horizontal-relative:char;mso-position-vertical-relative:line" coordsize="8630,248">
            <v:rect id="_x0000_s1411" style="position:absolute;width:8630;height:241" fillcolor="#f5f5f5" stroked="f"/>
            <v:shape id="_x0000_s1410" style="position:absolute;left:7;top:7;width:8615;height:233" coordorigin="8,8" coordsize="8615,233" o:spt="100" adj="0,,0" path="m8,8r8614,l8622,240m8,240l8,8e" filled="f" strokecolor="#dfdfdf" strokeweight=".26472mm">
              <v:stroke joinstyle="round"/>
              <v:formulas/>
              <v:path arrowok="t" o:connecttype="segments"/>
            </v:shape>
            <v:rect id="_x0000_s1409" style="position:absolute;left:90;top:90;width:8450;height:151" fillcolor="#f5f5f5" stroked="f"/>
            <w10:anchorlock/>
          </v:group>
        </w:pict>
      </w:r>
    </w:p>
    <w:p w:rsidR="00547EC9" w:rsidRDefault="00547EC9">
      <w:pPr>
        <w:rPr>
          <w:rFonts w:ascii="Arial"/>
          <w:sz w:val="20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404" style="position:absolute;left:0;text-align:left;margin-left:110.3pt;margin-top:3.7pt;width:431.5pt;height:124.95pt;z-index:251569152;mso-position-horizontal-relative:page" coordorigin="2206,74" coordsize="8630,2499">
            <v:rect id="_x0000_s1407" style="position:absolute;left:2205;top:81;width:8630;height:2492" fillcolor="#f5f5f5" stroked="f"/>
            <v:shape id="_x0000_s1406" style="position:absolute;left:2213;top:81;width:8615;height:2484" coordorigin="2213,81" coordsize="8615,2484" path="m10827,81r,2484l2213,2565r,-2484e" filled="f" strokecolor="#dfdfdf" strokeweight=".26472mm">
              <v:path arrowok="t"/>
            </v:shape>
            <v:shape id="_x0000_s1405" type="#_x0000_t202" style="position:absolute;left:2220;top:81;width:8600;height:247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403" type="#_x0000_t202" style="position:absolute;left:0;text-align:left;margin-left:110.65pt;margin-top:-2.05pt;width:430.75pt;height:33.05pt;z-index:2515773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02" type="#_x0000_t202" style="position:absolute;left:0;text-align:left;margin-left:110.65pt;margin-top:-1.95pt;width:430.75pt;height:56.3pt;z-index:2515763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401" type="#_x0000_t202" style="position:absolute;left:0;text-align:left;margin-left:110.65pt;margin-top:-1.9pt;width:430.75pt;height:116.35pt;z-index:25157529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400" type="#_x0000_t202" style="position:absolute;left:0;text-align:left;margin-left:110.65pt;margin-top:-7.2pt;width:430.75pt;height:57.05pt;z-index:2515742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99" type="#_x0000_t202" style="position:absolute;left:0;text-align:left;margin-left:110.65pt;margin-top:-7.2pt;width:430.75pt;height:44.3pt;z-index:2515732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98" type="#_x0000_t202" style="position:absolute;left:0;text-align:left;margin-left:110.65pt;margin-top:-1.95pt;width:430.75pt;height:92.3pt;z-index:2515722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97" type="#_x0000_t202" style="position:absolute;left:0;text-align:left;margin-left:110.65pt;margin-top:-7.2pt;width:430.75pt;height:21.05pt;z-index:25157120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392" style="position:absolute;left:0;text-align:left;margin-left:110.3pt;margin-top:-7.6pt;width:431.5pt;height:160.25pt;z-index:251570176;mso-position-horizontal-relative:page" coordorigin="2206,-152" coordsize="8630,3205">
            <v:rect id="_x0000_s1396" style="position:absolute;left:2205;top:-152;width:8630;height:3197" fillcolor="#f5f5f5" stroked="f"/>
            <v:shape id="_x0000_s1395" style="position:absolute;left:2213;top:-145;width:8615;height:3190" coordorigin="2213,-144" coordsize="8615,3190" o:spt="100" adj="0,,0" path="m2213,-144r8614,l10827,3045t-8614,l2213,-144e" filled="f" strokecolor="#dfdfdf" strokeweight=".26472mm">
              <v:stroke joinstyle="round"/>
              <v:formulas/>
              <v:path arrowok="t" o:connecttype="segments"/>
            </v:shape>
            <v:rect id="_x0000_s1394" style="position:absolute;left:2295;top:-47;width:8450;height:3092" fillcolor="#f5f5f5" stroked="f"/>
            <v:shape id="_x0000_s1393" type="#_x0000_t202" style="position:absolute;left:2220;top:-137;width:8600;height:3182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67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88" style="width:431.5pt;height:341.05pt;mso-position-horizontal-relative:char;mso-position-vertical-relative:line" coordsize="8630,6821">
            <v:rect id="_x0000_s1391" style="position:absolute;top:7;width:8630;height:6814" fillcolor="#f5f5f5" stroked="f"/>
            <v:shape id="_x0000_s1390" style="position:absolute;left:7;top:7;width:8615;height:6806" coordorigin="8,8" coordsize="8615,6806" path="m8622,8r,6805l8,6813,8,8e" filled="f" strokecolor="#dfdfdf" strokeweight=".26472mm">
              <v:path arrowok="t"/>
            </v:shape>
            <v:shape id="_x0000_s1389" type="#_x0000_t202" style="position:absolute;left:15;top:7;width:8600;height:6799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19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7" type="#_x0000_t202" style="position:absolute;left:0;text-align:left;margin-left:110.65pt;margin-top:-1.95pt;width:430.75pt;height:153.1pt;z-index:2515824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6" type="#_x0000_t202" style="position:absolute;left:0;text-align:left;margin-left:110.65pt;margin-top:-1.95pt;width:430.75pt;height:21.05pt;z-index:25158144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5" type="#_x0000_t202" style="position:absolute;left:0;text-align:left;margin-left:110.65pt;margin-top:-1.95pt;width:430.75pt;height:21.05pt;z-index:25158041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4" type="#_x0000_t202" style="position:absolute;left:0;text-align:left;margin-left:110.65pt;margin-top:-1.95pt;width:430.75pt;height:44.3pt;z-index:2515793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79" style="position:absolute;left:0;text-align:left;margin-left:110.3pt;margin-top:-7.55pt;width:431.5pt;height:149.7pt;z-index:251578368;mso-position-horizontal-relative:page" coordorigin="2206,-151" coordsize="8630,2994">
            <v:rect id="_x0000_s1383" style="position:absolute;left:2205;top:-151;width:8630;height:2987" fillcolor="#f5f5f5" stroked="f"/>
            <v:shape id="_x0000_s1382" style="position:absolute;left:2213;top:-144;width:8615;height:2979" coordorigin="2213,-143" coordsize="8615,2979" o:spt="100" adj="0,,0" path="m2213,-143r8614,l10827,2835t-8614,l2213,-143e" filled="f" strokecolor="#dfdfdf" strokeweight=".26472mm">
              <v:stroke joinstyle="round"/>
              <v:formulas/>
              <v:path arrowok="t" o:connecttype="segments"/>
            </v:shape>
            <v:rect id="_x0000_s1381" style="position:absolute;left:2295;top:-61;width:8450;height:2897" fillcolor="#f5f5f5" stroked="f"/>
            <v:shape id="_x0000_s1380" type="#_x0000_t202" style="position:absolute;left:2220;top:-136;width:8600;height:2972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ylim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(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0054AA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50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0054AA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75" style="width:431.5pt;height:185pt;mso-position-horizontal-relative:char;mso-position-vertical-relative:line" coordsize="8630,3700">
            <v:rect id="_x0000_s1378" style="position:absolute;top:7;width:8630;height:3692" fillcolor="#f5f5f5" stroked="f"/>
            <v:shape id="_x0000_s1377" style="position:absolute;left:7;top:7;width:8615;height:3685" coordorigin="8,8" coordsize="8615,3685" path="m8622,8r,3684l8,3692,8,8e" filled="f" strokecolor="#dfdfdf" strokeweight=".26472mm">
              <v:path arrowok="t"/>
            </v:shape>
            <v:shape id="_x0000_s1376" type="#_x0000_t202" style="position:absolute;left:15;top:7;width:8600;height:3677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4" type="#_x0000_t202" style="position:absolute;left:0;text-align:left;margin-left:110.65pt;margin-top:-1.95pt;width:430.75pt;height:21.05pt;z-index:25158758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3" type="#_x0000_t202" style="position:absolute;left:0;text-align:left;margin-left:110.65pt;margin-top:-1.95pt;width:430.75pt;height:309.15pt;z-index:25158656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370" style="position:absolute;left:0;text-align:left;margin-left:110.3pt;margin-top:-2.85pt;width:431.5pt;height:21.8pt;z-index:251583488;mso-position-horizontal-relative:page" coordorigin="2206,-57" coordsize="8630,436">
            <v:rect id="_x0000_s1372" style="position:absolute;left:2205;top:-57;width:8630;height:436" fillcolor="#f5f5f5" stroked="f"/>
            <v:rect id="_x0000_s1371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43604D">
      <w:pPr>
        <w:ind w:left="1025"/>
        <w:rPr>
          <w:rFonts w:ascii="Arial" w:hAnsi="Arial"/>
          <w:sz w:val="43"/>
          <w:lang w:val="en-US"/>
        </w:rPr>
      </w:pPr>
      <w:r w:rsidRPr="00603207">
        <w:rPr>
          <w:rFonts w:ascii="Arial" w:hAnsi="Arial"/>
          <w:sz w:val="43"/>
          <w:lang w:val="en-US"/>
        </w:rPr>
        <w:t>ADAM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с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иной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функцией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потерь</w:t>
      </w:r>
    </w:p>
    <w:p w:rsidR="00547EC9" w:rsidRPr="00603207" w:rsidRDefault="00A32DC7">
      <w:pPr>
        <w:spacing w:before="391"/>
        <w:ind w:left="116"/>
        <w:rPr>
          <w:rFonts w:ascii="Courier New"/>
          <w:sz w:val="16"/>
          <w:lang w:val="en-US"/>
        </w:rPr>
      </w:pPr>
      <w:r>
        <w:pict>
          <v:shape id="_x0000_s1369" type="#_x0000_t202" style="position:absolute;left:0;text-align:left;margin-left:110.65pt;margin-top:12.35pt;width:430.75pt;height:32.3pt;z-index:2515855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364" style="position:absolute;left:0;text-align:left;margin-left:110.3pt;margin-top:-7.6pt;width:431.5pt;height:118.2pt;z-index:251584512;mso-position-horizontal-relative:page" coordorigin="2206,-152" coordsize="8630,2364">
            <v:rect id="_x0000_s1368" style="position:absolute;left:2205;top:-152;width:8630;height:2357" fillcolor="#f5f5f5" stroked="f"/>
            <v:shape id="_x0000_s1367" style="position:absolute;left:2213;top:-145;width:8615;height:2349" coordorigin="2213,-144" coordsize="8615,2349" o:spt="100" adj="0,,0" path="m2213,-144r8614,l10827,2204t-8614,l2213,-144e" filled="f" strokecolor="#dfdfdf" strokeweight=".26472mm">
              <v:stroke joinstyle="round"/>
              <v:formulas/>
              <v:path arrowok="t" o:connecttype="segments"/>
            </v:shape>
            <v:rect id="_x0000_s1366" style="position:absolute;left:2295;top:-62;width:8450;height:2267" fillcolor="#f5f5f5" stroked="f"/>
            <v:shape id="_x0000_s1365" type="#_x0000_t202" style="position:absolute;left:2220;top:-137;width:8600;height:2342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60" style="width:431.5pt;height:28.9pt;mso-position-horizontal-relative:char;mso-position-vertical-relative:line" coordsize="8630,578">
            <v:rect id="_x0000_s1363" style="position:absolute;top:7;width:8630;height:571" fillcolor="#f5f5f5" stroked="f"/>
            <v:shape id="_x0000_s1362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361" type="#_x0000_t202" style="position:absolute;left:15;top:7;width:8600;height:556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9" type="#_x0000_t202" style="position:absolute;left:0;text-align:left;margin-left:110.65pt;margin-top:-1.95pt;width:430.75pt;height:33.05pt;z-index:2515957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8" type="#_x0000_t202" style="position:absolute;left:0;text-align:left;margin-left:110.65pt;margin-top:-1.95pt;width:430.75pt;height:56.3pt;z-index:25159475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7" type="#_x0000_t202" style="position:absolute;left:0;text-align:left;margin-left:110.65pt;margin-top:-1.95pt;width:430.75pt;height:116.35pt;z-index:2515937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356" type="#_x0000_t202" style="position:absolute;left:0;text-align:left;margin-left:110.65pt;margin-top:-7.15pt;width:430.75pt;height:57.05pt;z-index:2515927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5" type="#_x0000_t202" style="position:absolute;left:0;text-align:left;margin-left:110.65pt;margin-top:-1.95pt;width:430.75pt;height:44.3pt;z-index:2515916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54" type="#_x0000_t202" style="position:absolute;left:0;text-align:left;margin-left:110.65pt;margin-top:-1.95pt;width:430.75pt;height:92.3pt;z-index:2515906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53" type="#_x0000_t202" style="position:absolute;left:0;text-align:left;margin-left:110.65pt;margin-top:-7.2pt;width:430.75pt;height:21.05pt;z-index:25158963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348" style="position:absolute;left:0;text-align:left;margin-left:110.3pt;margin-top:-7.6pt;width:431.5pt;height:256.25pt;z-index:251588608;mso-position-horizontal-relative:page" coordorigin="2206,-152" coordsize="8630,5125">
            <v:rect id="_x0000_s1352" style="position:absolute;left:2205;top:-152;width:8630;height:5118" fillcolor="#f5f5f5" stroked="f"/>
            <v:shape id="_x0000_s1351" style="position:absolute;left:2213;top:-145;width:8615;height:5110" coordorigin="2213,-144" coordsize="8615,5110" o:spt="100" adj="0,,0" path="m2213,-144r8614,l10827,4966t-8614,l2213,-144e" filled="f" strokecolor="#dfdfdf" strokeweight=".26472mm">
              <v:stroke joinstyle="round"/>
              <v:formulas/>
              <v:path arrowok="t" o:connecttype="segments"/>
            </v:shape>
            <v:rect id="_x0000_s1350" style="position:absolute;left:2295;top:-47;width:8450;height:5013" fillcolor="#f5f5f5" stroked="f"/>
            <v:shape id="_x0000_s1349" type="#_x0000_t202" style="position:absolute;left:2220;top:-137;width:8600;height:5103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11" w:lineRule="exact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44" style="width:431.5pt;height:245pt;mso-position-horizontal-relative:char;mso-position-vertical-relative:line" coordsize="8630,4900">
            <v:rect id="_x0000_s1347" style="position:absolute;top:7;width:8630;height:4893" fillcolor="#f5f5f5" stroked="f"/>
            <v:shape id="_x0000_s1346" style="position:absolute;left:7;top:7;width:8615;height:4885" coordorigin="8,8" coordsize="8615,4885" path="m8622,8r,4884l8,4892,8,8e" filled="f" strokecolor="#dfdfdf" strokeweight=".26472mm">
              <v:path arrowok="t"/>
            </v:shape>
            <v:shape id="_x0000_s1345" type="#_x0000_t202" style="position:absolute;left:15;top:7;width:8600;height:4878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before="6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3" type="#_x0000_t202" style="position:absolute;left:0;text-align:left;margin-left:110.65pt;margin-top:-1.95pt;width:430.75pt;height:153.1pt;z-index:25160089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2" type="#_x0000_t202" style="position:absolute;left:0;text-align:left;margin-left:110.65pt;margin-top:-1.95pt;width:430.75pt;height:21.05pt;z-index:25159987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1" type="#_x0000_t202" style="position:absolute;left:0;text-align:left;margin-left:110.65pt;margin-top:-1.95pt;width:430.75pt;height:21.05pt;z-index:25159884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0" type="#_x0000_t202" style="position:absolute;left:0;text-align:left;margin-left:110.65pt;margin-top:-1.95pt;width:430.75pt;height:44.3pt;z-index:2515978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35" style="position:absolute;left:0;text-align:left;margin-left:110.3pt;margin-top:-7.55pt;width:431.5pt;height:245.75pt;z-index:251596800;mso-position-horizontal-relative:page" coordorigin="2206,-151" coordsize="8630,4915">
            <v:rect id="_x0000_s1339" style="position:absolute;left:2205;top:-151;width:8630;height:4908" fillcolor="#f5f5f5" stroked="f"/>
            <v:shape id="_x0000_s1338" style="position:absolute;left:2213;top:-144;width:8615;height:4900" coordorigin="2213,-143" coordsize="8615,4900" o:spt="100" adj="0,,0" path="m2213,-143r8614,l10827,4756t-8614,l2213,-143e" filled="f" strokecolor="#dfdfdf" strokeweight=".26472mm">
              <v:stroke joinstyle="round"/>
              <v:formulas/>
              <v:path arrowok="t" o:connecttype="segments"/>
            </v:shape>
            <v:rect id="_x0000_s1337" style="position:absolute;left:2295;top:-61;width:8450;height:4818" fillcolor="#f5f5f5" stroked="f"/>
            <v:shape id="_x0000_s1336" type="#_x0000_t202" style="position:absolute;left:2220;top:-136;width:8600;height:4893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7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7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31" style="width:431.5pt;height:88.95pt;mso-position-horizontal-relative:char;mso-position-vertical-relative:line" coordsize="8630,1779">
            <v:rect id="_x0000_s1334" style="position:absolute;top:7;width:8630;height:1771" fillcolor="#f5f5f5" stroked="f"/>
            <v:shape id="_x0000_s1333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332" type="#_x0000_t202" style="position:absolute;left:15;top:7;width:8600;height:1756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8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330" type="#_x0000_t202" style="position:absolute;left:0;text-align:left;margin-left:110.65pt;margin-top:-1.9pt;width:430.75pt;height:21.05pt;z-index:25160601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4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29" type="#_x0000_t202" style="position:absolute;left:0;text-align:left;margin-left:110.65pt;margin-top:-1.95pt;width:430.75pt;height:309.15pt;z-index:2516049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72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28" type="#_x0000_t202" style="position:absolute;left:0;text-align:left;margin-left:110.65pt;margin-top:-7.2pt;width:430.75pt;height:32.3pt;z-index:2516039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A32DC7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25" style="width:431.5pt;height:21.8pt;mso-position-horizontal-relative:char;mso-position-vertical-relative:line" coordsize="8630,436">
            <v:rect id="_x0000_s1327" style="position:absolute;width:8630;height:436" fillcolor="#f5f5f5" stroked="f"/>
            <v:rect id="_x0000_s1326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2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увеличением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24" type="#_x0000_t202" style="position:absolute;left:0;text-align:left;margin-left:110.65pt;margin-top:-1.95pt;width:430.75pt;height:128.35pt;z-index:2516029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323" type="#_x0000_t202" style="position:absolute;left:0;text-align:left;margin-left:110.65pt;margin-top:-2.05pt;width:430.75pt;height:33.05pt;z-index:2516019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A32DC7">
      <w:pPr>
        <w:pStyle w:val="a3"/>
        <w:rPr>
          <w:rFonts w:ascii="Courier New"/>
          <w:sz w:val="20"/>
          <w:lang w:val="en-US"/>
        </w:rPr>
      </w:pPr>
      <w:r>
        <w:pict>
          <v:group id="_x0000_s1319" style="position:absolute;margin-left:110.3pt;margin-top:13.3pt;width:431.5pt;height:14.65pt;z-index:-251557888;mso-wrap-distance-left:0;mso-wrap-distance-right:0;mso-position-horizontal-relative:page" coordorigin="2206,266" coordsize="8630,293">
            <v:rect id="_x0000_s1322" style="position:absolute;left:2205;top:266;width:8630;height:286" fillcolor="#f5f5f5" stroked="f"/>
            <v:shape id="_x0000_s1321" style="position:absolute;left:2213;top:273;width:8615;height:278" coordorigin="2213,274" coordsize="8615,278" o:spt="100" adj="0,,0" path="m2213,274r8614,l10827,551t-8614,l2213,274e" filled="f" strokecolor="#dfdfdf" strokeweight=".26472mm">
              <v:stroke joinstyle="round"/>
              <v:formulas/>
              <v:path arrowok="t" o:connecttype="segments"/>
            </v:shape>
            <v:rect id="_x0000_s1320" style="position:absolute;left:2295;top:356;width:8450;height:196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0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315" style="position:absolute;left:0;text-align:left;margin-left:110.3pt;margin-top:3.7pt;width:431.5pt;height:52.95pt;z-index:251607040;mso-position-horizontal-relative:page" coordorigin="2206,74" coordsize="8630,1059">
            <v:rect id="_x0000_s1318" style="position:absolute;left:2205;top:81;width:8630;height:1051" fillcolor="#f5f5f5" stroked="f"/>
            <v:shape id="_x0000_s1317" style="position:absolute;left:2213;top:81;width:8615;height:1043" coordorigin="2213,81" coordsize="8615,1043" path="m10827,81r,1043l2213,1124r,-1043e" filled="f" strokecolor="#dfdfdf" strokeweight=".26472mm">
              <v:path arrowok="t"/>
            </v:shape>
            <v:shape id="_x0000_s1316" type="#_x0000_t202" style="position:absolute;left:2220;top:81;width:8600;height:103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array\n"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4" type="#_x0000_t202" style="position:absolute;left:0;text-align:left;margin-left:110.65pt;margin-top:-1.95pt;width:430.75pt;height:117.1pt;z-index:2516131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15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3" type="#_x0000_t202" style="position:absolute;left:0;text-align:left;margin-left:110.65pt;margin-top:-1.95pt;width:430.75pt;height:56.3pt;z-index:25161216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12" type="#_x0000_t202" style="position:absolute;left:0;text-align:left;margin-left:110.65pt;margin-top:-1.95pt;width:430.75pt;height:44.3pt;z-index:2516111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11" type="#_x0000_t202" style="position:absolute;left:0;text-align:left;margin-left:110.65pt;margin-top:-1.95pt;width:430.75pt;height:93.05pt;z-index:2516101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10" type="#_x0000_t202" style="position:absolute;left:0;text-align:left;margin-left:110.65pt;margin-top:-7.2pt;width:430.75pt;height:21.05pt;z-index:25160908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7"/>
        <w:rPr>
          <w:rFonts w:ascii="Courier New"/>
          <w:sz w:val="21"/>
        </w:rPr>
      </w:pPr>
    </w:p>
    <w:p w:rsidR="00547EC9" w:rsidRDefault="00547EC9">
      <w:pPr>
        <w:pStyle w:val="a3"/>
        <w:rPr>
          <w:rFonts w:ascii="Courier New"/>
          <w:sz w:val="14"/>
        </w:rPr>
      </w:pPr>
    </w:p>
    <w:p w:rsidR="00547EC9" w:rsidRDefault="00A32DC7">
      <w:pPr>
        <w:spacing w:before="1"/>
        <w:ind w:left="116"/>
        <w:rPr>
          <w:rFonts w:ascii="Courier New"/>
          <w:sz w:val="16"/>
        </w:rPr>
      </w:pPr>
      <w:r>
        <w:pict>
          <v:group id="_x0000_s1305" style="position:absolute;left:0;text-align:left;margin-left:110.3pt;margin-top:-7.55pt;width:431.5pt;height:337.3pt;z-index:251608064;mso-position-horizontal-relative:page" coordorigin="2206,-151" coordsize="8630,6746">
            <v:rect id="_x0000_s1309" style="position:absolute;left:2205;top:-151;width:8630;height:6739" fillcolor="#f5f5f5" stroked="f"/>
            <v:shape id="_x0000_s1308" style="position:absolute;left:2213;top:-144;width:8615;height:6731" coordorigin="2213,-143" coordsize="8615,6731" o:spt="100" adj="0,,0" path="m2213,-143r8614,l10827,6587t-8614,l2213,-143e" filled="f" strokecolor="#dfdfdf" strokeweight=".26472mm">
              <v:stroke joinstyle="round"/>
              <v:formulas/>
              <v:path arrowok="t" o:connecttype="segments"/>
            </v:shape>
            <v:rect id="_x0000_s1307" style="position:absolute;left:2295;top:-61;width:8450;height:6649" fillcolor="#f5f5f5" stroked="f"/>
            <v:shape id="_x0000_s1306" type="#_x0000_t202" style="position:absolute;left:2220;top:-136;width:8600;height:6724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3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01" style="width:431.5pt;height:161pt;mso-position-horizontal-relative:char;mso-position-vertical-relative:line" coordsize="8630,3220">
            <v:rect id="_x0000_s1304" style="position:absolute;top:7;width:8630;height:3212" fillcolor="#f5f5f5" stroked="f"/>
            <v:shape id="_x0000_s1303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302" type="#_x0000_t202" style="position:absolute;left:15;top:7;width:8600;height:3197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00" type="#_x0000_t202" style="position:absolute;left:0;text-align:left;margin-left:110.65pt;margin-top:-1.95pt;width:430.75pt;height:153.1pt;z-index:2516183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9" type="#_x0000_t202" style="position:absolute;left:0;text-align:left;margin-left:110.65pt;margin-top:-1.9pt;width:430.75pt;height:21.05pt;z-index:25161728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98" type="#_x0000_t202" style="position:absolute;left:0;text-align:left;margin-left:110.65pt;margin-top:-1.95pt;width:430.75pt;height:21.05pt;z-index:25161625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7" type="#_x0000_t202" style="position:absolute;left:0;text-align:left;margin-left:110.65pt;margin-top:-1.9pt;width:430.75pt;height:44.3pt;z-index:25161523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293" style="position:absolute;left:0;text-align:left;margin-left:110.3pt;margin-top:-7.6pt;width:431.5pt;height:329.8pt;z-index:251614208;mso-position-horizontal-relative:page" coordorigin="2206,-152" coordsize="8630,6596">
            <v:rect id="_x0000_s1296" style="position:absolute;left:2205;top:-152;width:8630;height:6589" fillcolor="#f5f5f5" stroked="f"/>
            <v:shape id="_x0000_s1295" style="position:absolute;left:2213;top:-145;width:8615;height:6581" coordorigin="2213,-144" coordsize="8615,6581" o:spt="100" adj="0,,0" path="m2213,-144r8614,l10827,6436t-8614,l2213,-144e" filled="f" strokecolor="#dfdfdf" strokeweight=".26472mm">
              <v:stroke joinstyle="round"/>
              <v:formulas/>
              <v:path arrowok="t" o:connecttype="segments"/>
            </v:shape>
            <v:shape id="_x0000_s1294" type="#_x0000_t202" style="position:absolute;left:2220;top:-137;width:8600;height:6574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spacing w:line="83" w:lineRule="exact"/>
        <w:ind w:left="1025"/>
        <w:rPr>
          <w:rFonts w:ascii="Courier New"/>
          <w:sz w:val="8"/>
        </w:rPr>
      </w:pPr>
      <w:r>
        <w:rPr>
          <w:rFonts w:ascii="Courier New"/>
          <w:position w:val="-1"/>
          <w:sz w:val="8"/>
        </w:rPr>
      </w:r>
      <w:r>
        <w:rPr>
          <w:rFonts w:ascii="Courier New"/>
          <w:position w:val="-1"/>
          <w:sz w:val="8"/>
        </w:rPr>
        <w:pict>
          <v:group id="_x0000_s1290" style="width:431.5pt;height:4.15pt;mso-position-horizontal-relative:char;mso-position-vertical-relative:line" coordsize="8630,83">
            <v:rect id="_x0000_s1292" style="position:absolute;top:7;width:8630;height:76" fillcolor="#f5f5f5" stroked="f"/>
            <v:shape id="_x0000_s1291" style="position:absolute;left:7;top:7;width:8615;height:68" coordorigin="8,8" coordsize="8615,68" path="m8622,8r,67l8,75,8,8e" filled="f" strokecolor="#dfdfdf" strokeweight=".26472mm">
              <v:path arrowok="t"/>
            </v:shape>
            <w10:anchorlock/>
          </v:group>
        </w:pict>
      </w:r>
    </w:p>
    <w:p w:rsidR="00547EC9" w:rsidRDefault="00547EC9">
      <w:pPr>
        <w:pStyle w:val="a3"/>
        <w:spacing w:before="9"/>
        <w:rPr>
          <w:rFonts w:ascii="Courier New"/>
          <w:sz w:val="16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9" type="#_x0000_t202" style="position:absolute;left:0;text-align:left;margin-left:110.65pt;margin-top:-1.95pt;width:430.75pt;height:21.05pt;z-index:25162649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88" type="#_x0000_t202" style="position:absolute;left:0;text-align:left;margin-left:110.65pt;margin-top:-1.9pt;width:430.75pt;height:309.15pt;z-index:2516254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285" style="position:absolute;left:0;text-align:left;margin-left:110.3pt;margin-top:-2.85pt;width:431.5pt;height:21.8pt;z-index:251619328;mso-position-horizontal-relative:page" coordorigin="2206,-57" coordsize="8630,436">
            <v:rect id="_x0000_s1287" style="position:absolute;left:2205;top:-57;width:8630;height:436" fillcolor="#f5f5f5" stroked="f"/>
            <v:rect id="_x0000_s1286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rPr>
          <w:rFonts w:ascii="Courier New"/>
          <w:sz w:val="26"/>
          <w:lang w:val="en-US"/>
        </w:rPr>
        <w:sectPr w:rsidR="00547EC9" w:rsidRPr="00603207">
          <w:footerReference w:type="default" r:id="rId75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82" style="position:absolute;left:0;text-align:left;margin-left:110.3pt;margin-top:-2.35pt;width:431.5pt;height:21.8pt;z-index:251620352;mso-position-horizontal-relative:page" coordorigin="2206,-47" coordsize="8630,436">
            <v:rect id="_x0000_s1284" style="position:absolute;left:2205;top:-47;width:8630;height:436" fillcolor="#f5f5f5" stroked="f"/>
            <v:rect id="_x0000_s1283" style="position:absolute;left:2213;top:-4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81" type="#_x0000_t202" style="position:absolute;left:0;text-align:left;margin-left:110.65pt;margin-top:-7.2pt;width:430.75pt;height:32.3pt;z-index:2516244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10"/>
        <w:rPr>
          <w:rFonts w:ascii="Courier New"/>
          <w:sz w:val="63"/>
          <w:lang w:val="en-US"/>
        </w:rPr>
      </w:pPr>
      <w:r w:rsidRPr="00603207">
        <w:rPr>
          <w:lang w:val="en-US"/>
        </w:rP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0" type="#_x0000_t202" style="position:absolute;left:0;text-align:left;margin-left:110.65pt;margin-top:-1.95pt;width:430.75pt;height:128.35pt;z-index:2516234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279" type="#_x0000_t202" style="position:absolute;left:0;text-align:left;margin-left:110.65pt;margin-top:-2.05pt;width:430.75pt;height:33.05pt;z-index:2516224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78" type="#_x0000_t202" style="position:absolute;left:0;text-align:left;margin-left:110.65pt;margin-top:-7.2pt;width:430.75pt;height:56.3pt;z-index:2516213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A32DC7">
      <w:pPr>
        <w:pStyle w:val="a3"/>
        <w:rPr>
          <w:rFonts w:ascii="Courier New"/>
          <w:sz w:val="21"/>
          <w:lang w:val="en-US"/>
        </w:rPr>
      </w:pPr>
      <w:r>
        <w:pict>
          <v:group id="_x0000_s1274" style="position:absolute;margin-left:110.3pt;margin-top:13.85pt;width:431.5pt;height:5.65pt;z-index:-251556864;mso-wrap-distance-left:0;mso-wrap-distance-right:0;mso-position-horizontal-relative:page" coordorigin="2206,277" coordsize="8630,113">
            <v:rect id="_x0000_s1277" style="position:absolute;left:2205;top:277;width:8630;height:106" fillcolor="#f5f5f5" stroked="f"/>
            <v:shape id="_x0000_s1276" style="position:absolute;left:2213;top:284;width:8615;height:98" coordorigin="2213,285" coordsize="8615,98" o:spt="100" adj="0,,0" path="m2213,285r8614,l10827,382t-8614,l2213,285e" filled="f" strokecolor="#dfdfdf" strokeweight=".26472mm">
              <v:stroke joinstyle="round"/>
              <v:formulas/>
              <v:path arrowok="t" o:connecttype="segments"/>
            </v:shape>
            <v:rect id="_x0000_s1275" style="position:absolute;left:2295;top:367;width:8450;height:15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70" style="position:absolute;left:0;text-align:left;margin-left:110.3pt;margin-top:3.7pt;width:431.5pt;height:112.95pt;z-index:251627520;mso-position-horizontal-relative:page" coordorigin="2206,74" coordsize="8630,2259">
            <v:rect id="_x0000_s1273" style="position:absolute;left:2205;top:81;width:8630;height:2252" fillcolor="#f5f5f5" stroked="f"/>
            <v:shape id="_x0000_s1272" style="position:absolute;left:2213;top:81;width:8615;height:2244" coordorigin="2213,81" coordsize="8615,2244" path="m10827,81r,2244l2213,2325r,-2244e" filled="f" strokecolor="#dfdfdf" strokeweight=".26472mm">
              <v:path arrowok="t"/>
            </v:shape>
            <v:shape id="_x0000_s1271" type="#_x0000_t202" style="position:absolute;left:2220;top:81;width:8600;height:223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19"/>
                      </w:rPr>
                      <w:t>del</w:t>
                    </w:r>
                    <w:r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data_target</w:t>
                    </w:r>
                    <w:r>
                      <w:rPr>
                        <w:rFonts w:ascii="Courier New"/>
                        <w:color w:val="202020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targets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269" type="#_x0000_t202" style="position:absolute;left:0;text-align:left;margin-left:110.65pt;margin-top:-7.15pt;width:430.75pt;height:57.05pt;z-index:25163161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8" type="#_x0000_t202" style="position:absolute;left:0;text-align:left;margin-left:110.65pt;margin-top:-1.95pt;width:430.75pt;height:44.3pt;z-index:2516305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7" type="#_x0000_t202" style="position:absolute;left:0;text-align:left;margin-left:110.65pt;margin-top:-1.95pt;width:430.75pt;height:92.3pt;z-index:2516295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66" type="#_x0000_t202" style="position:absolute;left:0;text-align:left;margin-left:110.65pt;margin-top:-7.2pt;width:430.75pt;height:21.05pt;z-index:25162854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6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9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62" style="position:absolute;left:0;text-align:left;margin-left:110.3pt;margin-top:-16.35pt;width:431.5pt;height:402.6pt;z-index:-251571200;mso-position-horizontal-relative:page" coordorigin="2206,-327" coordsize="8630,8052">
            <v:rect id="_x0000_s1265" style="position:absolute;left:2205;top:-328;width:8630;height:8044" fillcolor="#f5f5f5" stroked="f"/>
            <v:shape id="_x0000_s1264" style="position:absolute;left:2213;top:-320;width:8615;height:8037" coordorigin="2213,-320" coordsize="8615,8037" o:spt="100" adj="0,,0" path="m2213,-320r8614,l10827,7717t-8614,l2213,-320e" filled="f" strokecolor="#dfdfdf" strokeweight=".26472mm">
              <v:stroke joinstyle="round"/>
              <v:formulas/>
              <v:path arrowok="t" o:connecttype="segments"/>
            </v:shape>
            <v:rect id="_x0000_s1263" style="position:absolute;left:2295;top:-222;width:8450;height:7939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before="1"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58" style="width:431.5pt;height:88.95pt;mso-position-horizontal-relative:char;mso-position-vertical-relative:line" coordsize="8630,1779">
            <v:rect id="_x0000_s1261" style="position:absolute;top:7;width:8630;height:1771" fillcolor="#f5f5f5" stroked="f"/>
            <v:shape id="_x0000_s1260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259" type="#_x0000_t202" style="position:absolute;left:15;top:7;width:8600;height:1756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57" type="#_x0000_t202" style="position:absolute;left:0;text-align:left;margin-left:110.65pt;margin-top:-1.9pt;width:430.75pt;height:153.1pt;z-index:2516387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6" type="#_x0000_t202" style="position:absolute;left:0;text-align:left;margin-left:110.65pt;margin-top:-1.95pt;width:430.75pt;height:21.05pt;z-index:25163776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5" type="#_x0000_t202" style="position:absolute;left:0;text-align:left;margin-left:110.65pt;margin-top:-1.95pt;width:430.75pt;height:21.05pt;z-index:25163673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4" type="#_x0000_t202" style="position:absolute;left:0;text-align:left;margin-left:110.65pt;margin-top:-1.95pt;width:430.75pt;height:44.3pt;z-index:2516357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3" type="#_x0000_t202" style="position:absolute;left:0;text-align:left;margin-left:110.65pt;margin-top:-1.95pt;width:430.75pt;height:332.45pt;z-index:25163468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52" type="#_x0000_t202" style="position:absolute;left:0;text-align:left;margin-left:110.65pt;margin-top:-1.95pt;width:430.75pt;height:21.05pt;z-index:25163366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1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247" style="position:absolute;left:0;text-align:left;margin-left:110.3pt;margin-top:-7.6pt;width:431.5pt;height:31.9pt;z-index:251632640;mso-position-horizontal-relative:page" coordorigin="2206,-152" coordsize="8630,638">
            <v:rect id="_x0000_s1251" style="position:absolute;left:2205;top:-152;width:8630;height:631" fillcolor="#f5f5f5" stroked="f"/>
            <v:shape id="_x0000_s1250" style="position:absolute;left:2213;top:-145;width:8615;height:623" coordorigin="2213,-144" coordsize="8615,623" o:spt="100" adj="0,,0" path="m2213,-144r8614,l10827,478t-8614,l2213,-144e" filled="f" strokecolor="#dfdfdf" strokeweight=".26472mm">
              <v:stroke joinstyle="round"/>
              <v:formulas/>
              <v:path arrowok="t" o:connecttype="segments"/>
            </v:shape>
            <v:rect id="_x0000_s1249" style="position:absolute;left:2295;top:-47;width:8450;height:526" fillcolor="#f5f5f5" stroked="f"/>
            <v:shape id="_x0000_s1248" type="#_x0000_t202" style="position:absolute;left:2220;top:-137;width:8600;height:616" filled="f" stroked="f">
              <v:textbox inset="0,0,0,0">
                <w:txbxContent>
                  <w:p w:rsidR="00A32DC7" w:rsidRPr="00603207" w:rsidRDefault="00A32DC7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7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43" style="width:431.5pt;height:281.05pt;mso-position-horizontal-relative:char;mso-position-vertical-relative:line" coordsize="8630,5621">
            <v:rect id="_x0000_s1246" style="position:absolute;top:7;width:8630;height:5613" fillcolor="#f5f5f5" stroked="f"/>
            <v:shape id="_x0000_s1245" style="position:absolute;left:7;top:7;width:8615;height:5606" coordorigin="8,8" coordsize="8615,5606" path="m8622,8r,5605l8,5613,8,8e" filled="f" strokecolor="#dfdfdf" strokeweight=".26472mm">
              <v:path arrowok="t"/>
            </v:shape>
            <v:shape id="_x0000_s1244" type="#_x0000_t202" style="position:absolute;left:15;top:7;width:8600;height:5598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1"/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7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240" style="position:absolute;left:0;text-align:left;margin-left:110.3pt;margin-top:-2.35pt;width:431.5pt;height:21.8pt;z-index:251639808;mso-position-horizontal-relative:page" coordorigin="2206,-47" coordsize="8630,436">
            <v:rect id="_x0000_s1242" style="position:absolute;left:2205;top:-47;width:8630;height:436" fillcolor="#f5f5f5" stroked="f"/>
            <v:rect id="_x0000_s1241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4"/>
        <w:rPr>
          <w:rFonts w:ascii="Courier New"/>
          <w:sz w:val="1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239" type="#_x0000_t202" style="position:absolute;left:0;text-align:left;margin-left:110.65pt;margin-top:-7.2pt;width:430.75pt;height:33.05pt;z-index:2516449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3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38" type="#_x0000_t202" style="position:absolute;left:0;text-align:left;margin-left:110.65pt;margin-top:-1.95pt;width:430.75pt;height:128.35pt;z-index:2516439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15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37" type="#_x0000_t202" style="position:absolute;left:0;text-align:left;margin-left:110.65pt;margin-top:-1.95pt;width:430.75pt;height:32.3pt;z-index:2516428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36" type="#_x0000_t202" style="position:absolute;left:0;text-align:left;margin-left:110.65pt;margin-top:-1.95pt;width:430.75pt;height:57.05pt;z-index:2516418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25"/>
        </w:rPr>
      </w:pPr>
    </w:p>
    <w:p w:rsidR="00547EC9" w:rsidRDefault="00547EC9">
      <w:pPr>
        <w:pStyle w:val="a3"/>
        <w:spacing w:before="1"/>
        <w:rPr>
          <w:rFonts w:ascii="Courier New"/>
          <w:sz w:val="14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231" style="position:absolute;left:0;text-align:left;margin-left:110.3pt;margin-top:-7.6pt;width:431.5pt;height:82.2pt;z-index:251640832;mso-position-horizontal-relative:page" coordorigin="2206,-152" coordsize="8630,1644">
            <v:rect id="_x0000_s1235" style="position:absolute;left:2205;top:-152;width:8630;height:1636" fillcolor="#f5f5f5" stroked="f"/>
            <v:shape id="_x0000_s1234" style="position:absolute;left:2213;top:-145;width:8615;height:1629" coordorigin="2213,-144" coordsize="8615,1629" o:spt="100" adj="0,,0" path="m2213,-144r8614,l10827,1484t-8614,l2213,-144e" filled="f" strokecolor="#dfdfdf" strokeweight=".26472mm">
              <v:stroke joinstyle="round"/>
              <v:formulas/>
              <v:path arrowok="t" o:connecttype="segments"/>
            </v:shape>
            <v:rect id="_x0000_s1233" style="position:absolute;left:2295;top:-62;width:8450;height:1546" fillcolor="#f5f5f5" stroked="f"/>
            <v:shape id="_x0000_s1232" type="#_x0000_t202" style="position:absolute;left:2220;top:-137;width:8600;height:162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27" style="width:431.5pt;height:40.9pt;mso-position-horizontal-relative:char;mso-position-vertical-relative:line" coordsize="8630,818">
            <v:rect id="_x0000_s1230" style="position:absolute;top:7;width:8630;height:811" fillcolor="#f5f5f5" stroked="f"/>
            <v:shape id="_x0000_s1229" style="position:absolute;left:7;top:7;width:8615;height:803" coordorigin="8,8" coordsize="8615,803" path="m8622,8r,802l8,810,8,8e" filled="f" strokecolor="#dfdfdf" strokeweight=".26472mm">
              <v:path arrowok="t"/>
            </v:shape>
            <v:shape id="_x0000_s1228" type="#_x0000_t202" style="position:absolute;left:15;top:7;width:8600;height:79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del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6" type="#_x0000_t202" style="position:absolute;left:0;text-align:left;margin-left:110.65pt;margin-top:-1.95pt;width:430.75pt;height:57.05pt;z-index:2516490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25" type="#_x0000_t202" style="position:absolute;left:0;text-align:left;margin-left:110.65pt;margin-top:-7.2pt;width:430.75pt;height:44.3pt;z-index:2516480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4" type="#_x0000_t202" style="position:absolute;left:0;text-align:left;margin-left:110.65pt;margin-top:-1.95pt;width:430.75pt;height:92.3pt;z-index:2516469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23" type="#_x0000_t202" style="position:absolute;left:0;text-align:left;margin-left:110.65pt;margin-top:-7.2pt;width:430.75pt;height:21.05pt;z-index:25164595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1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9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19" style="position:absolute;left:0;text-align:left;margin-left:110.3pt;margin-top:-16.35pt;width:431.5pt;height:474.6pt;z-index:-251570176;mso-position-horizontal-relative:page" coordorigin="2206,-327" coordsize="8630,9492">
            <v:rect id="_x0000_s1222" style="position:absolute;left:2205;top:-328;width:8630;height:9485" fillcolor="#f5f5f5" stroked="f"/>
            <v:shape id="_x0000_s1221" style="position:absolute;left:2213;top:-320;width:8615;height:9477" coordorigin="2213,-320" coordsize="8615,9477" o:spt="100" adj="0,,0" path="m2213,-320r8614,l10827,9157t-8614,l2213,-320e" filled="f" strokecolor="#dfdfdf" strokeweight=".26472mm">
              <v:stroke joinstyle="round"/>
              <v:formulas/>
              <v:path arrowok="t" o:connecttype="segments"/>
            </v:shape>
            <v:rect id="_x0000_s1220" style="position:absolute;left:2295;top:-222;width:8450;height:93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4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15" style="width:431.5pt;height:28.9pt;mso-position-horizontal-relative:char;mso-position-vertical-relative:line" coordsize="8630,578">
            <v:rect id="_x0000_s1218" style="position:absolute;top:7;width:8630;height:571" fillcolor="#f5f5f5" stroked="f"/>
            <v:shape id="_x0000_s1217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216" type="#_x0000_t202" style="position:absolute;left:15;top:7;width:8600;height:55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4" type="#_x0000_t202" style="position:absolute;left:0;text-align:left;margin-left:110.65pt;margin-top:-1.95pt;width:430.75pt;height:153.1pt;z-index:2516561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3" type="#_x0000_t202" style="position:absolute;left:0;text-align:left;margin-left:110.65pt;margin-top:-1.95pt;width:430.75pt;height:21.05pt;z-index:25165516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2" type="#_x0000_t202" style="position:absolute;left:0;text-align:left;margin-left:110.65pt;margin-top:-1.95pt;width:430.75pt;height:21.05pt;z-index:25165414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1" type="#_x0000_t202" style="position:absolute;left:0;text-align:left;margin-left:110.65pt;margin-top:-1.95pt;width:430.75pt;height:44.3pt;z-index:2516531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10" type="#_x0000_t202" style="position:absolute;left:0;text-align:left;margin-left:110.65pt;margin-top:-1.9pt;width:430.75pt;height:332.45pt;z-index:25165209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6"/>
          <w:lang w:val="en-US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209" type="#_x0000_t202" style="position:absolute;left:0;text-align:left;margin-left:110.65pt;margin-top:-1.9pt;width:430.75pt;height:21.05pt;z-index:25165107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204" style="position:absolute;left:0;text-align:left;margin-left:110.3pt;margin-top:-7.6pt;width:431.5pt;height:91.95pt;z-index:251650048;mso-position-horizontal-relative:page" coordorigin="2206,-152" coordsize="8630,1839">
            <v:rect id="_x0000_s1208" style="position:absolute;left:2205;top:-152;width:8630;height:1831" fillcolor="#f5f5f5" stroked="f"/>
            <v:shape id="_x0000_s1207" style="position:absolute;left:2213;top:-145;width:8615;height:1824" coordorigin="2213,-144" coordsize="8615,1824" o:spt="100" adj="0,,0" path="m2213,-144r8614,l10827,1679t-8614,l2213,-144e" filled="f" strokecolor="#dfdfdf" strokeweight=".26472mm">
              <v:stroke joinstyle="round"/>
              <v:formulas/>
              <v:path arrowok="t" o:connecttype="segments"/>
            </v:shape>
            <v:rect id="_x0000_s1206" style="position:absolute;left:2295;top:-47;width:8450;height:1726" fillcolor="#f5f5f5" stroked="f"/>
            <v:shape id="_x0000_s1205" type="#_x0000_t202" style="position:absolute;left:2220;top:-137;width:8600;height:1816" filled="f" stroked="f">
              <v:textbox inset="0,0,0,0">
                <w:txbxContent>
                  <w:p w:rsidR="00A32DC7" w:rsidRPr="00603207" w:rsidRDefault="00A32DC7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00" style="width:431.5pt;height:221pt;mso-position-horizontal-relative:char;mso-position-vertical-relative:line" coordsize="8630,4420">
            <v:rect id="_x0000_s1203" style="position:absolute;top:7;width:8630;height:4413" fillcolor="#f5f5f5" stroked="f"/>
            <v:shape id="_x0000_s1202" style="position:absolute;left:7;top:7;width:8615;height:4405" coordorigin="8,8" coordsize="8615,4405" path="m8622,8r,4404l8,4412,8,8e" filled="f" strokecolor="#dfdfdf" strokeweight=".26472mm">
              <v:path arrowok="t"/>
            </v:shape>
            <v:shape id="_x0000_s1201" type="#_x0000_t202" style="position:absolute;left:15;top:7;width:8600;height:4398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97" style="position:absolute;left:0;text-align:left;margin-left:110.3pt;margin-top:-2.35pt;width:431.5pt;height:21.8pt;z-index:251657216;mso-position-horizontal-relative:page" coordorigin="2206,-47" coordsize="8630,436">
            <v:rect id="_x0000_s1199" style="position:absolute;left:2205;top:-47;width:8630;height:436" fillcolor="#f5f5f5" stroked="f"/>
            <v:rect id="_x0000_s1198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3"/>
        <w:rPr>
          <w:rFonts w:ascii="Courier New"/>
          <w:sz w:val="13"/>
        </w:rPr>
      </w:pPr>
    </w:p>
    <w:p w:rsidR="00547EC9" w:rsidRDefault="00A32DC7">
      <w:pPr>
        <w:spacing w:before="1"/>
        <w:ind w:left="116"/>
        <w:rPr>
          <w:rFonts w:ascii="Courier New"/>
          <w:sz w:val="16"/>
        </w:rPr>
      </w:pPr>
      <w:r>
        <w:pict>
          <v:shape id="_x0000_s1196" type="#_x0000_t202" style="position:absolute;left:0;text-align:left;margin-left:110.65pt;margin-top:-7.15pt;width:430.75pt;height:33.05pt;z-index:2516623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5" type="#_x0000_t202" style="position:absolute;left:0;text-align:left;margin-left:110.65pt;margin-top:-1.95pt;width:430.75pt;height:128.35pt;z-index:2516613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194" type="#_x0000_t202" style="position:absolute;left:0;text-align:left;margin-left:110.65pt;margin-top:-2.05pt;width:430.75pt;height:32.3pt;z-index:25166028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3" type="#_x0000_t202" style="position:absolute;left:0;text-align:left;margin-left:110.65pt;margin-top:-1.95pt;width:430.75pt;height:57.05pt;z-index:2516592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25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92" type="#_x0000_t202" style="position:absolute;left:0;text-align:left;margin-left:110.65pt;margin-top:-7.2pt;width:430.75pt;height:116.35pt;z-index:25165824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A32DC7">
      <w:pPr>
        <w:pStyle w:val="a3"/>
        <w:rPr>
          <w:rFonts w:ascii="Courier New"/>
          <w:sz w:val="27"/>
          <w:lang w:val="en-US"/>
        </w:rPr>
      </w:pPr>
      <w:r>
        <w:pict>
          <v:group id="_x0000_s1187" style="position:absolute;margin-left:110.3pt;margin-top:17.25pt;width:431.5pt;height:17.65pt;z-index:-251555840;mso-wrap-distance-left:0;mso-wrap-distance-right:0;mso-position-horizontal-relative:page" coordorigin="2206,345" coordsize="8630,353">
            <v:rect id="_x0000_s1191" style="position:absolute;left:2205;top:345;width:8630;height:346" fillcolor="#f5f5f5" stroked="f"/>
            <v:shape id="_x0000_s1190" style="position:absolute;left:2213;top:352;width:8615;height:338" coordorigin="2213,353" coordsize="8615,338" o:spt="100" adj="0,,0" path="m2213,353r8614,l10827,690t-8614,l2213,353e" filled="f" strokecolor="#dfdfdf" strokeweight=".26472mm">
              <v:stroke joinstyle="round"/>
              <v:formulas/>
              <v:path arrowok="t" o:connecttype="segments"/>
            </v:shape>
            <v:rect id="_x0000_s1189" style="position:absolute;left:2295;top:435;width:8450;height:256" fillcolor="#f5f5f5" stroked="f"/>
            <v:shape id="_x0000_s1188" type="#_x0000_t202" style="position:absolute;left:2220;top:360;width:8600;height:33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#Split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validate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detect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overfi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183" style="position:absolute;left:0;text-align:left;margin-left:110.3pt;margin-top:3.7pt;width:431.5pt;height:40.9pt;z-index:251663360;mso-position-horizontal-relative:page" coordorigin="2206,74" coordsize="8630,818">
            <v:rect id="_x0000_s1186" style="position:absolute;left:2205;top:81;width:8630;height:811" fillcolor="#f5f5f5" stroked="f"/>
            <v:shape id="_x0000_s1185" style="position:absolute;left:2213;top:81;width:8615;height:803" coordorigin="2213,81" coordsize="8615,803" path="m10827,81r,803l2213,884r,-803e" filled="f" strokecolor="#dfdfdf" strokeweight=".26472mm">
              <v:path arrowok="t"/>
            </v:shape>
            <v:shape id="_x0000_s1184" type="#_x0000_t202" style="position:absolute;left:2220;top:81;width:8600;height:79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sklearn.model_selection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train_test_split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train_test_split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test_siz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2" type="#_x0000_t202" style="position:absolute;left:0;text-align:left;margin-left:110.65pt;margin-top:-1.95pt;width:430.75pt;height:45.05pt;z-index:2516674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1" type="#_x0000_t202" style="position:absolute;left:0;text-align:left;margin-left:110.65pt;margin-top:-1.95pt;width:430.75pt;height:92.3pt;z-index:25166643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80" type="#_x0000_t202" style="position:absolute;left:0;text-align:left;margin-left:110.65pt;margin-top:-7.2pt;width:430.75pt;height:21.05pt;z-index:25166540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footerReference w:type="default" r:id="rId82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177" style="position:absolute;left:0;text-align:left;margin-left:110.3pt;margin-top:-15.6pt;width:431.5pt;height:489.25pt;z-index:-251569152;mso-position-horizontal-relative:page" coordorigin="2206,-312" coordsize="8630,9785">
            <v:rect id="_x0000_s1179" style="position:absolute;left:2205;top:-313;width:8630;height:9785" fillcolor="#f5f5f5" stroked="f"/>
            <v:rect id="_x0000_s1178" style="position:absolute;left:2213;top:-305;width:8615;height:9770" filled="f" strokecolor="#dfdfdf" strokeweight=".26472mm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8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6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5"/>
        <w:rPr>
          <w:rFonts w:ascii="Courier New"/>
          <w:b/>
          <w:sz w:val="23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b/>
          <w:sz w:val="12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72" style="position:absolute;left:0;text-align:left;margin-left:110.3pt;margin-top:-7.6pt;width:431.5pt;height:42.4pt;z-index:251664384;mso-position-horizontal-relative:page" coordorigin="2206,-152" coordsize="8630,848">
            <v:rect id="_x0000_s1176" style="position:absolute;left:2205;top:-152;width:8630;height:841" fillcolor="#f5f5f5" stroked="f"/>
            <v:shape id="_x0000_s1175" style="position:absolute;left:2213;top:-145;width:8615;height:833" coordorigin="2213,-144" coordsize="8615,833" o:spt="100" adj="0,,0" path="m2213,-144r8614,l10827,688t-8614,l2213,-144e" filled="f" strokecolor="#dfdfdf" strokeweight=".26472mm">
              <v:stroke joinstyle="round"/>
              <v:formulas/>
              <v:path arrowok="t" o:connecttype="segments"/>
            </v:shape>
            <v:rect id="_x0000_s1174" style="position:absolute;left:2295;top:-47;width:8450;height:736" fillcolor="#f5f5f5" stroked="f"/>
            <v:shape id="_x0000_s1173" type="#_x0000_t202" style="position:absolute;left:2220;top:-137;width:8600;height:826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Hyperparameter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Start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optimizers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keras.optimizers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Adam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68" style="width:431.5pt;height:112.95pt;mso-position-horizontal-relative:char;mso-position-vertical-relative:line" coordsize="8630,2259">
            <v:rect id="_x0000_s1171" style="position:absolute;top:7;width:8630;height:2252" fillcolor="#f5f5f5" stroked="f"/>
            <v:shape id="_x0000_s1170" style="position:absolute;left:7;top:7;width:8615;height:2244" coordorigin="8,8" coordsize="8615,2244" path="m8622,8r,2243l8,2251,8,8e" filled="f" strokecolor="#dfdfdf" strokeweight=".26472mm">
              <v:path arrowok="t"/>
            </v:shape>
            <v:shape id="_x0000_s1169" type="#_x0000_t202" style="position:absolute;left:15;top:7;width:8600;height:223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1000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870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batch_size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update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14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rho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1e-08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#optimizer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Adam(learning_rate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0.001,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1e-08,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decay)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#model.load_weights("transfer_ship_v1_5.h5")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compile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loss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"binary_crossentropy"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metri</w:t>
                    </w:r>
                  </w:p>
                  <w:p w:rsidR="00A32DC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</w:rPr>
                    </w:pPr>
                    <w:r>
                      <w:rPr>
                        <w:rFonts w:ascii="Courier New"/>
                        <w:i/>
                        <w:color w:val="408080"/>
                        <w:w w:val="105"/>
                        <w:sz w:val="19"/>
                      </w:rPr>
                      <w:t>#model_final.summary()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7" type="#_x0000_t202" style="position:absolute;left:0;text-align:left;margin-left:110.65pt;margin-top:-1.95pt;width:430.75pt;height:21.05pt;z-index:25167360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6" type="#_x0000_t202" style="position:absolute;left:0;text-align:left;margin-left:110.65pt;margin-top:-1.95pt;width:430.75pt;height:21.05pt;z-index:25167257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5" type="#_x0000_t202" style="position:absolute;left:0;text-align:left;margin-left:110.65pt;margin-top:-1.95pt;width:430.75pt;height:45.05pt;z-index:25167155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4" type="#_x0000_t202" style="position:absolute;left:0;text-align:left;margin-left:110.65pt;margin-top:-1.95pt;width:430.75pt;height:332.45pt;z-index:2516705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3" type="#_x0000_t202" style="position:absolute;left:0;text-align:left;margin-left:110.65pt;margin-top:-1.95pt;width:430.75pt;height:21.05pt;z-index:25166950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58" style="position:absolute;left:0;text-align:left;margin-left:110.3pt;margin-top:-7.6pt;width:431.5pt;height:168.5pt;z-index:251668480;mso-position-horizontal-relative:page" coordorigin="2206,-152" coordsize="8630,3370">
            <v:rect id="_x0000_s1162" style="position:absolute;left:2205;top:-152;width:8630;height:3362" fillcolor="#f5f5f5" stroked="f"/>
            <v:shape id="_x0000_s1161" style="position:absolute;left:2213;top:-145;width:8615;height:3355" coordorigin="2213,-144" coordsize="8615,3355" o:spt="100" adj="0,,0" path="m2213,-144r8614,l10827,3210t-8614,l2213,-144e" filled="f" strokecolor="#dfdfdf" strokeweight=".26472mm">
              <v:stroke joinstyle="round"/>
              <v:formulas/>
              <v:path arrowok="t" o:connecttype="segments"/>
            </v:shape>
            <v:rect id="_x0000_s1160" style="position:absolute;left:2295;top:-62;width:8450;height:3272" fillcolor="#f5f5f5" stroked="f"/>
            <v:shape id="_x0000_s1159" type="#_x0000_t202" style="position:absolute;left:2220;top:-137;width:8600;height:3347" filled="f" stroked="f">
              <v:textbox inset="0,0,0,0">
                <w:txbxContent>
                  <w:p w:rsidR="00A32DC7" w:rsidRPr="00603207" w:rsidRDefault="00A32DC7">
                    <w:pPr>
                      <w:spacing w:before="82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3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54" style="width:431.5pt;height:148.95pt;mso-position-horizontal-relative:char;mso-position-vertical-relative:line" coordsize="8630,2979">
            <v:rect id="_x0000_s1157" style="position:absolute;top:7;width:8630;height:2972" fillcolor="#f5f5f5" stroked="f"/>
            <v:shape id="_x0000_s1156" style="position:absolute;left:7;top:7;width:8615;height:2964" coordorigin="8,8" coordsize="8615,2964" path="m8622,8r,2963l8,2971,8,8e" filled="f" strokecolor="#dfdfdf" strokeweight=".26472mm">
              <v:path arrowok="t"/>
            </v:shape>
            <v:shape id="_x0000_s1155" type="#_x0000_t202" style="position:absolute;left:15;top:7;width:8600;height:2957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51" style="position:absolute;left:0;text-align:left;margin-left:110.3pt;margin-top:-2.35pt;width:431.5pt;height:21.8pt;z-index:251674624;mso-position-horizontal-relative:page" coordorigin="2206,-47" coordsize="8630,436">
            <v:rect id="_x0000_s1153" style="position:absolute;left:2205;top:-47;width:8630;height:436" fillcolor="#f5f5f5" stroked="f"/>
            <v:rect id="_x0000_s1152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spacing w:before="1"/>
        <w:ind w:left="116"/>
        <w:rPr>
          <w:rFonts w:ascii="Courier New"/>
          <w:sz w:val="16"/>
        </w:rPr>
      </w:pPr>
      <w:r>
        <w:pict>
          <v:shape id="_x0000_s1150" type="#_x0000_t202" style="position:absolute;left:0;text-align:left;margin-left:110.65pt;margin-top:-7.15pt;width:430.75pt;height:141.1pt;z-index:2516817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Базовое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-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подбрасывание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монеты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3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49" type="#_x0000_t202" style="position:absolute;left:0;text-align:left;margin-left:110.65pt;margin-top:-7.2pt;width:430.75pt;height:32.3pt;z-index:2516807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48" type="#_x0000_t202" style="position:absolute;left:0;text-align:left;margin-left:110.65pt;margin-top:-1.9pt;width:430.75pt;height:56.3pt;z-index:2516797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7" type="#_x0000_t202" style="position:absolute;left:0;text-align:left;margin-left:110.65pt;margin-top:-1.95pt;width:430.75pt;height:117.1pt;z-index:2516787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6" type="#_x0000_t202" style="position:absolute;left:0;text-align:left;margin-left:110.65pt;margin-top:-1.95pt;width:430.75pt;height:32.3pt;z-index:25167769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 w:line="268" w:lineRule="auto"/>
                    <w:ind w:left="152" w:right="656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  <w:r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=</w:t>
                  </w:r>
                  <w:r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  <w:r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5" type="#_x0000_t202" style="position:absolute;left:0;text-align:left;margin-left:110.65pt;margin-top:-1.95pt;width:430.75pt;height:68.3pt;z-index:2516766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2"/>
                      <w:sz w:val="19"/>
                    </w:rPr>
                    <w:t>Y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40" style="position:absolute;left:0;text-align:left;margin-left:110.3pt;margin-top:-7.6pt;width:431.5pt;height:22.9pt;z-index:251675648;mso-position-horizontal-relative:page" coordorigin="2206,-152" coordsize="8630,458">
            <v:rect id="_x0000_s1144" style="position:absolute;left:2205;top:-152;width:8630;height:451" fillcolor="#f5f5f5" stroked="f"/>
            <v:shape id="_x0000_s1143" style="position:absolute;left:2213;top:-145;width:8615;height:443" coordorigin="2213,-144" coordsize="8615,443" o:spt="100" adj="0,,0" path="m2213,-144r8614,l10827,298t-8614,l2213,-144e" filled="f" strokecolor="#dfdfdf" strokeweight=".26472mm">
              <v:stroke joinstyle="round"/>
              <v:formulas/>
              <v:path arrowok="t" o:connecttype="segments"/>
            </v:shape>
            <v:rect id="_x0000_s1142" style="position:absolute;left:2295;top:-47;width:8450;height:346" fillcolor="#f5f5f5" stroked="f"/>
            <v:shape id="_x0000_s1141" type="#_x0000_t202" style="position:absolute;left:2220;top:-137;width:8600;height:436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sklearn.metrics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accuracy_score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36" style="width:431.5pt;height:16.9pt;mso-position-horizontal-relative:char;mso-position-vertical-relative:line" coordsize="8630,338">
            <v:rect id="_x0000_s1139" style="position:absolute;top:7;width:8630;height:331" fillcolor="#f5f5f5" stroked="f"/>
            <v:shape id="_x0000_s1138" style="position:absolute;left:7;top:7;width:8615;height:323" coordorigin="8,8" coordsize="8615,323" path="m8622,8r,322l8,330,8,8e" filled="f" strokecolor="#dfdfdf" strokeweight=".26472mm">
              <v:path arrowok="t"/>
            </v:shape>
            <v:shape id="_x0000_s1137" type="#_x0000_t202" style="position:absolute;left:15;top:7;width:8600;height:31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</w:t>
                    </w:r>
                    <w:r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</w:rPr>
                      <w:t>Точность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(accuracy)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B92020"/>
                        <w:w w:val="105"/>
                        <w:sz w:val="19"/>
                      </w:rPr>
                      <w:t>равно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accuracy_score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135" type="#_x0000_t202" style="position:absolute;left:0;text-align:left;margin-left:110.65pt;margin-top:-1.95pt;width:430.75pt;height:45.05pt;z-index:25169100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134" type="#_x0000_t202" style="position:absolute;left:0;text-align:left;margin-left:110.65pt;margin-top:-1.95pt;width:430.75pt;height:44.3pt;z-index:2516899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133" type="#_x0000_t202" style="position:absolute;left:0;text-align:left;margin-left:110.65pt;margin-top:-1.95pt;width:430.75pt;height:56.3pt;z-index:25168896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precision_recall_curve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sklearn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precision_recall_curve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7"/>
        <w:rPr>
          <w:rFonts w:ascii="Courier New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group id="_x0000_s1130" style="position:absolute;left:0;text-align:left;margin-left:110.3pt;margin-top:-2.3pt;width:431.5pt;height:21.8pt;z-index:251682816;mso-position-horizontal-relative:page" coordorigin="2206,-46" coordsize="8630,436">
            <v:rect id="_x0000_s1132" style="position:absolute;left:2205;top:-46;width:8630;height:436" fillcolor="#f5f5f5" stroked="f"/>
            <v:rect id="_x0000_s1131" style="position:absolute;left:2213;top:-39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7"/>
        <w:rPr>
          <w:rFonts w:ascii="Courier New"/>
          <w:sz w:val="19"/>
        </w:rPr>
      </w:pPr>
    </w:p>
    <w:p w:rsidR="00547EC9" w:rsidRDefault="0043604D">
      <w:pPr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задачи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человеком</w:t>
      </w:r>
    </w:p>
    <w:p w:rsidR="00547EC9" w:rsidRPr="00603207" w:rsidRDefault="00A32DC7">
      <w:pPr>
        <w:spacing w:before="376"/>
        <w:ind w:left="116"/>
        <w:rPr>
          <w:rFonts w:ascii="Courier New"/>
          <w:sz w:val="16"/>
          <w:lang w:val="en-US"/>
        </w:rPr>
      </w:pPr>
      <w:r>
        <w:pict>
          <v:shape id="_x0000_s1129" type="#_x0000_t202" style="position:absolute;left:0;text-align:left;margin-left:110.65pt;margin-top:11.6pt;width:430.75pt;height:141.1pt;z-index:2516879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8" type="#_x0000_t202" style="position:absolute;left:0;text-align:left;margin-left:110.65pt;margin-top:-1.95pt;width:430.75pt;height:140.35pt;z-index:2516869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15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read_csv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/Ship_detection/Input/I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data_target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7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27" type="#_x0000_t202" style="position:absolute;left:0;text-align:left;margin-left:110.65pt;margin-top:-1.9pt;width:430.75pt;height:21.05pt;z-index:25168588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data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6" type="#_x0000_t202" style="position:absolute;left:0;text-align:left;margin-left:110.65pt;margin-top:-1.95pt;width:430.75pt;height:21.05pt;z-index:2516848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Train_path</w:t>
                  </w:r>
                  <w:r w:rsidRPr="00603207">
                    <w:rPr>
                      <w:rFonts w:ascii="Courier New" w:hAnsi="Courier New"/>
                      <w:color w:val="202020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/Ship_detection/Input/train/'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121" style="position:absolute;left:0;text-align:left;margin-left:110.3pt;margin-top:-7.55pt;width:431.5pt;height:146.7pt;z-index:251683840;mso-position-horizontal-relative:page" coordorigin="2206,-151" coordsize="8630,2934">
            <v:rect id="_x0000_s1125" style="position:absolute;left:2205;top:-151;width:8630;height:2927" fillcolor="#f5f5f5" stroked="f"/>
            <v:shape id="_x0000_s1124" style="position:absolute;left:2213;top:-144;width:8615;height:2919" coordorigin="2213,-143" coordsize="8615,2919" o:spt="100" adj="0,,0" path="m2213,-143r8614,l10827,2775t-8614,l2213,-143e" filled="f" strokecolor="#dfdfdf" strokeweight=".26472mm">
              <v:stroke joinstyle="round"/>
              <v:formulas/>
              <v:path arrowok="t" o:connecttype="segments"/>
            </v:shape>
            <v:rect id="_x0000_s1123" style="position:absolute;left:2295;top:-61;width:8450;height:2837" fillcolor="#f5f5f5" stroked="f"/>
            <v:shape id="_x0000_s1122" type="#_x0000_t202" style="position:absolute;left:2220;top:-136;width:8600;height:2912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%%time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index</w:t>
                    </w:r>
                    <w:r w:rsidRPr="00603207">
                      <w:rPr>
                        <w:rFonts w:ascii="Courier New"/>
                        <w:color w:val="20202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'ImageId'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values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values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500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range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3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open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resize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#open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31.5pt;height:52.9pt;mso-position-horizontal-relative:char;mso-position-vertical-relative:line" coordsize="8630,1058">
            <v:rect id="_x0000_s1120" style="position:absolute;top:7;width:8630;height:1051" fillcolor="#f5f5f5" stroked="f"/>
            <v:shape id="_x0000_s1119" style="position:absolute;left:7;top:7;width:8615;height:1043" coordorigin="8,8" coordsize="8615,1043" path="m8622,8r,1042l8,1050,8,8e" filled="f" strokecolor="#dfdfdf" strokeweight=".26472mm">
              <v:path arrowok="t"/>
            </v:shape>
            <v:shape id="_x0000_s1118" type="#_x0000_t202" style="position:absolute;left:15;top:7;width:8600;height:103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display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621" w:right="483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202020"/>
                        <w:spacing w:val="1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1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]]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6" type="#_x0000_t202" style="position:absolute;left:0;text-align:left;margin-left:110.65pt;margin-top:-1.95pt;width:430.75pt;height:21.05pt;z-index:2516951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/Ship_detection/Input/human_ans'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5" type="#_x0000_t202" style="position:absolute;left:0;text-align:left;margin-left:110.65pt;margin-top:-1.95pt;width:430.75pt;height:33.05pt;z-index:2516940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accuracy_score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(accuracy)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accuracy_score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4" type="#_x0000_t202" style="position:absolute;left:0;text-align:left;margin-left:110.65pt;margin-top:-1.95pt;width:430.75pt;height:44.3pt;z-index:2516930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13" type="#_x0000_t202" style="position:absolute;left:0;text-align:left;margin-left:110.65pt;margin-top:-7.2pt;width:430.75pt;height:44.3pt;z-index:25169203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6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43604D">
      <w:pPr>
        <w:pStyle w:val="a3"/>
        <w:spacing w:before="59"/>
        <w:ind w:left="871" w:right="99"/>
        <w:jc w:val="center"/>
        <w:rPr>
          <w:lang w:val="en-US"/>
        </w:rPr>
      </w:pPr>
      <w:r>
        <w:lastRenderedPageBreak/>
        <w:t>Приложение</w:t>
      </w:r>
      <w:r w:rsidRPr="00603207">
        <w:rPr>
          <w:spacing w:val="-4"/>
          <w:lang w:val="en-US"/>
        </w:rPr>
        <w:t xml:space="preserve"> </w:t>
      </w:r>
      <w:r w:rsidRPr="00603207">
        <w:rPr>
          <w:lang w:val="en-US"/>
        </w:rPr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526144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88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90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527168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7"/>
        </w:rPr>
        <w:sectPr w:rsidR="00547EC9">
          <w:footerReference w:type="default" r:id="rId92"/>
          <w:pgSz w:w="11910" w:h="16840"/>
          <w:pgMar w:top="1040" w:right="1600" w:bottom="280" w:left="1680" w:header="0" w:footer="0" w:gutter="0"/>
          <w:cols w:space="720"/>
        </w:sectPr>
      </w:pPr>
    </w:p>
    <w:p w:rsidR="00547EC9" w:rsidRDefault="00547EC9">
      <w:pPr>
        <w:pStyle w:val="a3"/>
        <w:spacing w:before="4"/>
        <w:rPr>
          <w:sz w:val="13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12" type="#_x0000_t202" style="position:absolute;left:0;text-align:left;margin-left:110.65pt;margin-top:-7.2pt;width:430.75pt;height:177.1pt;z-index:2517012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621" w:right="124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line="268" w:lineRule="auto"/>
                    <w:ind w:left="621" w:right="2703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img: numpy array, 1 - mask, 0 - background</w:t>
                  </w:r>
                  <w:r>
                    <w:rPr>
                      <w:rFonts w:ascii="Courier New" w:hAnsi="Courier New"/>
                      <w:color w:val="B9202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Возвращает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бегущую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строку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форматированную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&lt;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3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mean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flatten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concatenate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621" w:right="223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where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!=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1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11" type="#_x0000_t202" style="position:absolute;left:0;text-align:left;margin-left:110.65pt;margin-top:-1.9pt;width:430.75pt;height:116.35pt;z-index:2517002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621" w:right="42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Default="00A32DC7">
                  <w:pPr>
                    <w:spacing w:line="268" w:lineRule="auto"/>
                    <w:ind w:left="621" w:right="200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Кодируем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объединенные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регионы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разделители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масок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'''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ndim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10" type="#_x0000_t202" style="position:absolute;left:0;text-align:left;margin-left:110.65pt;margin-top:-7.2pt;width:430.75pt;height:177.1pt;z-index:2516992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621" w:right="316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Default="00A32DC7">
                  <w:pPr>
                    <w:spacing w:line="268" w:lineRule="auto"/>
                    <w:ind w:left="621" w:right="128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mask_rle: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бегущая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длина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(start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length)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shape: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(height,width)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возвратного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значения</w:t>
                  </w:r>
                </w:p>
                <w:p w:rsidR="00A32DC7" w:rsidRPr="00603207" w:rsidRDefault="00A32DC7">
                  <w:pPr>
                    <w:spacing w:line="268" w:lineRule="auto"/>
                    <w:ind w:left="621" w:right="2237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Возвращаем</w:t>
                  </w:r>
                  <w:r w:rsidRPr="00603207">
                    <w:rPr>
                      <w:rFonts w:ascii="Courier New" w:hAnsi="Courier New"/>
                      <w:color w:val="B92020"/>
                      <w:spacing w:val="8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numpy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array,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mask,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background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before="21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asarray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089" w:right="4222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zip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48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img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reshape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T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1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09" type="#_x0000_t202" style="position:absolute;left:0;text-align:left;margin-left:110.65pt;margin-top:-1.95pt;width:430.75pt;height:92.3pt;z-index:2516981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A32DC7" w:rsidRDefault="00A32DC7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отдельный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масок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57" w:right="35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|=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108" type="#_x0000_t202" style="position:absolute;left:0;text-align:left;margin-left:110.65pt;margin-top:-7.15pt;width:430.75pt;height:104.3pt;z-index:25169715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A32DC7" w:rsidRDefault="00A32DC7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цветовую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каж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float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lambda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enumerate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line="213" w:lineRule="exact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Default="0043604D">
      <w:pPr>
        <w:spacing w:before="217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Продемонстрируем работу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03" style="position:absolute;left:0;text-align:left;margin-left:110.3pt;margin-top:-7.6pt;width:431.5pt;height:19.15pt;z-index:251696128;mso-position-horizontal-relative:page" coordorigin="2206,-152" coordsize="8630,383">
            <v:rect id="_x0000_s1107" style="position:absolute;left:2205;top:-152;width:8630;height:376" fillcolor="#f5f5f5" stroked="f"/>
            <v:shape id="_x0000_s1106" style="position:absolute;left:2213;top:-145;width:8615;height:368" coordorigin="2213,-144" coordsize="8615,368" o:spt="100" adj="0,,0" path="m2213,-144r8614,l10827,223t-8614,l2213,-144e" filled="f" strokecolor="#dfdfdf" strokeweight=".26472mm">
              <v:stroke joinstyle="round"/>
              <v:formulas/>
              <v:path arrowok="t" o:connecttype="segments"/>
            </v:shape>
            <v:rect id="_x0000_s1105" style="position:absolute;left:2295;top:-62;width:8450;height:286" fillcolor="#f5f5f5" stroked="f"/>
            <v:shape id="_x0000_s1104" type="#_x0000_t202" style="position:absolute;left:2220;top:-137;width:8600;height:36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read_csv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/Ship_detection/Input/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93"/>
          <w:pgSz w:w="11900" w:h="16840"/>
          <w:pgMar w:top="82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99" style="width:431.5pt;height:28.9pt;mso-position-horizontal-relative:char;mso-position-vertical-relative:line" coordsize="8630,578">
            <v:rect id="_x0000_s1102" style="position:absolute;top:7;width:8630;height:571" fillcolor="#f5f5f5" stroked="f"/>
            <v:shape id="_x0000_s1101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100" type="#_x0000_t202" style="position:absolute;left:15;top:7;width:8600;height:556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18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drop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'Unnamed:</w:t>
                    </w:r>
                    <w:r w:rsidRPr="00603207">
                      <w:rPr>
                        <w:rFonts w:ascii="Courier New"/>
                        <w:color w:val="B9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head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8" type="#_x0000_t202" style="position:absolute;left:0;text-align:left;margin-left:110.65pt;margin-top:-1.95pt;width:430.75pt;height:45.05pt;z-index:2517063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notna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EncodedPixels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"masks</w:t>
                  </w:r>
                  <w:r w:rsidRPr="00603207">
                    <w:rPr>
                      <w:rFonts w:asci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~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"empty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images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7" type="#_x0000_t202" style="position:absolute;left:0;text-align:left;margin-left:110.65pt;margin-top:-1.95pt;width:430.75pt;height:32.3pt;z-index:2517053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20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open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6" type="#_x0000_t202" style="position:absolute;left:0;text-align:left;margin-left:110.65pt;margin-top:-1.95pt;width:430.75pt;height:296.4pt;z-index:2517043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30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rle_0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query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 == "8ce7d933f.jpg"'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"EncodedPixels"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3644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Оригинальное</w:t>
                  </w:r>
                  <w:r w:rsidRPr="00603207">
                    <w:rPr>
                      <w:rFonts w:ascii="Courier New" w:hAnsi="Courier New"/>
                      <w:color w:val="B92020"/>
                      <w:spacing w:val="92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Маска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как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rle_1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before="1"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Масква</w:t>
                  </w:r>
                  <w:r w:rsidRPr="00603207">
                    <w:rPr>
                      <w:rFonts w:ascii="Courier New" w:hAnsi="Courier New"/>
                      <w:color w:val="B92020"/>
                      <w:spacing w:val="3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36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35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pacing w:val="49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цвета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855" w:right="6" w:hanging="703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"Проверка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Декодирования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-&gt;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Кодирование"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'RLE_0:'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rle_0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),</w:t>
                  </w:r>
                  <w:r>
                    <w:rPr>
                      <w:rFonts w:ascii="Courier New" w:hAnsi="Courier New"/>
                      <w:color w:val="0054AA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'-&gt;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'RLE_1:'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5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rle_1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'error'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96" w:line="211" w:lineRule="auto"/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Разделим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данные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на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тренировочные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6"/>
          <w:sz w:val="43"/>
        </w:rPr>
        <w:t xml:space="preserve"> </w:t>
      </w:r>
      <w:r>
        <w:rPr>
          <w:rFonts w:ascii="Arial" w:hAnsi="Arial"/>
          <w:sz w:val="43"/>
        </w:rPr>
        <w:t>проверочные</w:t>
      </w:r>
    </w:p>
    <w:p w:rsidR="00547EC9" w:rsidRDefault="00547EC9">
      <w:pPr>
        <w:pStyle w:val="a3"/>
        <w:spacing w:before="6"/>
        <w:rPr>
          <w:rFonts w:ascii="Arial"/>
          <w:sz w:val="2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5" type="#_x0000_t202" style="position:absolute;left:0;text-align:left;margin-left:110.65pt;margin-top:-1.95pt;width:430.75pt;height:117.1pt;z-index:25170329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 w:line="268" w:lineRule="auto"/>
                    <w:ind w:left="152" w:right="1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#Поле, указывающее, есть ли корабль на картинке: 1 - есть, 0 - нет</w:t>
                  </w:r>
                  <w:r>
                    <w:rPr>
                      <w:rFonts w:ascii="Courier New" w:hAnsi="Courier New"/>
                      <w:i/>
                      <w:color w:val="40808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'EncodedPixels'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c_row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</w:t>
                  </w:r>
                  <w:r>
                    <w:rPr>
                      <w:rFonts w:ascii="Courier New" w:hAnsi="Courier New"/>
                      <w:color w:val="0087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if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isinstanc</w:t>
                  </w:r>
                  <w:r>
                    <w:rPr>
                      <w:rFonts w:ascii="Courier New" w:hAnsi="Courier New"/>
                      <w:color w:val="20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202020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groupby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"ImageId"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agg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({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'sum'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})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reset_in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1.0</w:t>
                  </w:r>
                  <w:r>
                    <w:rPr>
                      <w:rFonts w:ascii="Courier New" w:hAnsi="Courier New"/>
                      <w:color w:val="0087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'has_ship_vec'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'ImageId'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c_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hist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293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inplace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sample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75" w:line="208" w:lineRule="auto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Построим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гистограмму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от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числа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кораблей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(копий</w:t>
      </w:r>
      <w:r>
        <w:rPr>
          <w:rFonts w:ascii="Arial" w:hAnsi="Arial"/>
          <w:spacing w:val="-97"/>
          <w:sz w:val="36"/>
        </w:rPr>
        <w:t xml:space="preserve"> </w:t>
      </w:r>
      <w:r>
        <w:rPr>
          <w:rFonts w:ascii="Arial" w:hAnsi="Arial"/>
          <w:sz w:val="36"/>
        </w:rPr>
        <w:t>изображения) для одного файла</w:t>
      </w:r>
    </w:p>
    <w:p w:rsidR="00547EC9" w:rsidRDefault="00547EC9">
      <w:pPr>
        <w:pStyle w:val="a3"/>
        <w:spacing w:before="1"/>
        <w:rPr>
          <w:rFonts w:ascii="Arial"/>
          <w:sz w:val="23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094" type="#_x0000_t202" style="position:absolute;left:0;text-align:left;margin-left:110.65pt;margin-top:-1.9pt;width:430.75pt;height:21.05pt;z-index:2517022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bins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2"/>
        <w:rPr>
          <w:rFonts w:ascii="Courier New"/>
          <w:sz w:val="11"/>
        </w:rPr>
      </w:pPr>
    </w:p>
    <w:p w:rsidR="00547EC9" w:rsidRDefault="0043604D">
      <w:pPr>
        <w:spacing w:before="93"/>
        <w:ind w:left="1025"/>
        <w:rPr>
          <w:rFonts w:ascii="Arial" w:hAnsi="Arial"/>
          <w:sz w:val="21"/>
        </w:rPr>
      </w:pPr>
      <w:r>
        <w:rPr>
          <w:rFonts w:ascii="Arial" w:hAnsi="Arial"/>
          <w:sz w:val="21"/>
        </w:rPr>
        <w:t>========================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МЕСТО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ДЛЯ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ОТСЕИВАНИЯ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ДУБЛИКАТОВ</w:t>
      </w:r>
    </w:p>
    <w:p w:rsidR="00547EC9" w:rsidRDefault="0043604D">
      <w:pPr>
        <w:spacing w:before="89"/>
        <w:ind w:left="1025"/>
        <w:rPr>
          <w:rFonts w:ascii="Arial"/>
          <w:sz w:val="21"/>
        </w:rPr>
      </w:pPr>
      <w:r>
        <w:rPr>
          <w:rFonts w:ascii="Arial"/>
          <w:sz w:val="21"/>
        </w:rPr>
        <w:t>===========================</w:t>
      </w:r>
    </w:p>
    <w:p w:rsidR="00547EC9" w:rsidRDefault="00547EC9">
      <w:pPr>
        <w:rPr>
          <w:rFonts w:ascii="Arial"/>
          <w:sz w:val="21"/>
        </w:rPr>
        <w:sectPr w:rsidR="00547EC9">
          <w:footerReference w:type="default" r:id="rId9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43604D">
      <w:pPr>
        <w:spacing w:before="64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lastRenderedPageBreak/>
        <w:t>Сбалансируем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выборку</w:t>
      </w:r>
    </w:p>
    <w:p w:rsidR="00547EC9" w:rsidRDefault="00547EC9">
      <w:pPr>
        <w:pStyle w:val="a3"/>
        <w:spacing w:before="2"/>
        <w:rPr>
          <w:rFonts w:ascii="Arial"/>
          <w:sz w:val="22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093" type="#_x0000_t202" style="position:absolute;left:0;text-align:left;margin-left:110.65pt;margin-top:-1.9pt;width:430.75pt;height:80.3pt;z-index:25171148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0.25</w:t>
                  </w:r>
                  <w:r w:rsidRPr="00603207">
                    <w:rPr>
                      <w:rFonts w:ascii="Courier New"/>
                      <w:color w:val="00870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329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'training masks'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'validation</w:t>
                  </w:r>
                  <w:r w:rsidRPr="00603207">
                    <w:rPr>
                      <w:rFonts w:ascii="Courier New"/>
                      <w:color w:val="B9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masks'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Декодируем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данные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изображения</w:t>
      </w:r>
    </w:p>
    <w:p w:rsidR="00547EC9" w:rsidRDefault="00547EC9">
      <w:pPr>
        <w:pStyle w:val="a3"/>
        <w:spacing w:before="10"/>
        <w:rPr>
          <w:rFonts w:ascii="Arial"/>
          <w:sz w:val="20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092" type="#_x0000_t202" style="position:absolute;left:0;text-align:left;margin-left:110.65pt;margin-top:-1.9pt;width:430.75pt;height:225.15pt;z-index:2517104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621" w:right="2463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all_batches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groupby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A32DC7" w:rsidRPr="00603207" w:rsidRDefault="00A32DC7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while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shuffle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57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path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train_image_dir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imread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expand_dims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'EncodedPixel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not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2025" w:right="1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c_img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 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]]</w:t>
                  </w:r>
                </w:p>
                <w:p w:rsidR="00A32DC7" w:rsidRPr="00603207" w:rsidRDefault="00A32DC7">
                  <w:pPr>
                    <w:spacing w:line="268" w:lineRule="auto"/>
                    <w:ind w:left="1557" w:right="469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out_rgb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+=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A32DC7" w:rsidRPr="00603207" w:rsidRDefault="00A32DC7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7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&gt;=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2025" w:right="13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yield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255.0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8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1" type="#_x0000_t202" style="position:absolute;left:0;text-align:left;margin-left:110.65pt;margin-top:-1.95pt;width:430.75pt;height:116.35pt;z-index:25170944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3)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1.0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1)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4229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train_gen = make_image_gen(train_df)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train_x,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train_y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next(train_gen)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2005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print('x', train_x.shape, train_x.min(), train_x.max())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print('y', train_y.shape, train_y.min(), train_y.max())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090" type="#_x0000_t202" style="position:absolute;left:0;text-align:left;margin-left:110.65pt;margin-top:-7.2pt;width:430.75pt;height:164.35pt;z-index:25170841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30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(ax1,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ax3)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plt.subplots(1,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(30,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10))</w:t>
                  </w:r>
                  <w:r w:rsidRPr="00603207">
                    <w:rPr>
                      <w:rFonts w:ascii="Courier New"/>
                      <w:color w:val="B9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batch_rgb</w:t>
                  </w:r>
                  <w:r w:rsidRPr="00603207">
                    <w:rPr>
                      <w:rFonts w:ascii="Courier New"/>
                      <w:color w:val="B9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montage_rgb(train_x)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375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batch_seg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montage(train_y[:,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0])</w:t>
                  </w:r>
                  <w:r w:rsidRPr="00603207">
                    <w:rPr>
                      <w:rFonts w:asci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ax1.imshow(batch_rgb)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ax1.set_title('Images')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ax2.imshow(batch_seg)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ax2.set_title('Segmentations')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ax3.imshow(mark_boundaries(batch_rgb,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876" w:firstLine="316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batch_seg.astype(int)))</w:t>
                  </w:r>
                  <w:r w:rsidRPr="00603207">
                    <w:rPr>
                      <w:rFonts w:ascii="Courier New"/>
                      <w:color w:val="B92020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ax3.set_title('Outlined Ships')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fig.savefig('overview.png')</w:t>
                  </w:r>
                </w:p>
                <w:p w:rsidR="00A32DC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'''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17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Сделаем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набор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проверки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Pr="005F5721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089" type="#_x0000_t202" style="position:absolute;left:0;text-align:left;margin-left:110.65pt;margin-top:-7.2pt;width:430.75pt;height:44.3pt;z-index:2517073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%%time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next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VALID_IMG_COUNT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rPr>
          <w:rFonts w:ascii="Courier New"/>
          <w:sz w:val="16"/>
          <w:lang w:val="en-US"/>
        </w:rPr>
        <w:sectPr w:rsidR="00547EC9" w:rsidRPr="005F5721">
          <w:footerReference w:type="default" r:id="rId95"/>
          <w:pgSz w:w="11900" w:h="16840"/>
          <w:pgMar w:top="60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1"/>
        <w:rPr>
          <w:rFonts w:ascii="Courier New"/>
          <w:sz w:val="13"/>
          <w:lang w:val="en-US"/>
        </w:rPr>
      </w:pPr>
    </w:p>
    <w:p w:rsidR="00547EC9" w:rsidRPr="005F5721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088" type="#_x0000_t202" style="position:absolute;left:0;text-align:left;margin-left:110.65pt;margin-top:-7.2pt;width:430.75pt;height:21.05pt;z-index:25171456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valid_x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/>
                      <w:color w:val="008700"/>
                      <w:w w:val="105"/>
                      <w:sz w:val="19"/>
                    </w:rPr>
                    <w:t>0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5F5721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87" type="#_x0000_t202" style="position:absolute;left:0;text-align:left;margin-left:110.65pt;margin-top:-1.95pt;width:430.75pt;height:200.35pt;z-index:2517135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621" w:right="586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20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"..."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break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;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089" w:right="317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flush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spacing w:line="268" w:lineRule="auto"/>
                    <w:ind w:left="621" w:right="727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Default="00A32DC7">
                  <w:pPr>
                    <w:spacing w:before="23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"..."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</w:p>
                <w:p w:rsidR="00A32DC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break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5F5721" w:rsidRDefault="0043604D">
      <w:pPr>
        <w:spacing w:before="91"/>
        <w:ind w:left="1025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Дополним</w:t>
      </w:r>
      <w:r w:rsidRPr="005F5721">
        <w:rPr>
          <w:rFonts w:ascii="Arial" w:hAnsi="Arial"/>
          <w:spacing w:val="4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данные</w:t>
      </w:r>
    </w:p>
    <w:p w:rsidR="00547EC9" w:rsidRPr="005F5721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5F5721" w:rsidRDefault="00547EC9">
      <w:pPr>
        <w:rPr>
          <w:rFonts w:ascii="Arial"/>
          <w:sz w:val="17"/>
          <w:lang w:val="en-US"/>
        </w:rPr>
        <w:sectPr w:rsidR="00547EC9" w:rsidRPr="005F5721">
          <w:footerReference w:type="default" r:id="rId96"/>
          <w:pgSz w:w="11900" w:h="16840"/>
          <w:pgMar w:top="78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6"/>
        <w:rPr>
          <w:rFonts w:ascii="Arial"/>
          <w:sz w:val="12"/>
          <w:lang w:val="en-US"/>
        </w:rPr>
      </w:pPr>
    </w:p>
    <w:p w:rsidR="00547EC9" w:rsidRPr="005F5721" w:rsidRDefault="0043604D">
      <w:pPr>
        <w:spacing w:before="1"/>
        <w:ind w:left="116"/>
        <w:rPr>
          <w:rFonts w:ascii="Courier New"/>
          <w:sz w:val="16"/>
          <w:lang w:val="en-US"/>
        </w:rPr>
      </w:pPr>
      <w:r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Pr="005F5721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color w:val="202020"/>
          <w:w w:val="105"/>
          <w:sz w:val="19"/>
          <w:lang w:val="en-US"/>
        </w:rPr>
        <w:lastRenderedPageBreak/>
        <w:t>dg_args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featurewise_center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False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A32DC7">
      <w:pPr>
        <w:spacing w:before="24" w:line="268" w:lineRule="auto"/>
        <w:ind w:left="2223" w:right="3285"/>
        <w:rPr>
          <w:rFonts w:ascii="Courier New"/>
          <w:sz w:val="19"/>
          <w:lang w:val="en-US"/>
        </w:rPr>
      </w:pPr>
      <w:r>
        <w:pict>
          <v:group id="_x0000_s1084" style="position:absolute;left:0;text-align:left;margin-left:110.3pt;margin-top:-16.4pt;width:431.5pt;height:430pt;z-index:-251568128;mso-position-horizontal-relative:page" coordorigin="2206,-328" coordsize="8630,8600">
            <v:rect id="_x0000_s1086" style="position:absolute;left:2205;top:-329;width:8630;height:8600" fillcolor="#f5f5f5" stroked="f"/>
            <v:rect id="_x0000_s1085" style="position:absolute;left:2213;top:-321;width:8615;height:8585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202020"/>
          <w:sz w:val="19"/>
          <w:lang w:val="en-US"/>
        </w:rPr>
        <w:t>samplewise_center</w:t>
      </w:r>
      <w:r w:rsidR="0043604D" w:rsidRPr="00603207">
        <w:rPr>
          <w:rFonts w:ascii="Courier New"/>
          <w:color w:val="202020"/>
          <w:spacing w:val="28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29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sz w:val="19"/>
          <w:lang w:val="en-US"/>
        </w:rPr>
        <w:t>False</w:t>
      </w:r>
      <w:r w:rsidR="0043604D" w:rsidRPr="00603207">
        <w:rPr>
          <w:rFonts w:ascii="Courier New"/>
          <w:color w:val="0054AA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rotation_range</w:t>
      </w:r>
      <w:r w:rsidR="0043604D" w:rsidRPr="00603207">
        <w:rPr>
          <w:rFonts w:ascii="Courier New"/>
          <w:color w:val="202020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008700"/>
          <w:w w:val="105"/>
          <w:sz w:val="19"/>
          <w:lang w:val="en-US"/>
        </w:rPr>
        <w:t>45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width_shift_range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height_shift_range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shear_range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0.01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2223" w:right="3527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zoom_range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0.9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1.25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horizontal_flip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vertical_flip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fill_mode</w:t>
      </w:r>
      <w:r w:rsidRPr="00603207">
        <w:rPr>
          <w:rFonts w:ascii="Courier New"/>
          <w:color w:val="20202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'reflect'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1" w:lineRule="exact"/>
        <w:ind w:left="234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data_format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'channels_last'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brightness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problematic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since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it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seems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change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labels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diff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285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B92020"/>
          <w:w w:val="105"/>
          <w:sz w:val="19"/>
          <w:lang w:val="en-US"/>
        </w:rPr>
        <w:t>'</w:t>
      </w:r>
      <w:r w:rsidRPr="00603207">
        <w:rPr>
          <w:rFonts w:ascii="Courier New"/>
          <w:color w:val="B9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1.5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image_gen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ImageDataGenerator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**</w:t>
      </w: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529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pop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B92020"/>
          <w:w w:val="105"/>
          <w:sz w:val="19"/>
          <w:lang w:val="en-US"/>
        </w:rPr>
        <w:t>'brightness_range'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label_gen</w:t>
      </w:r>
      <w:r w:rsidRPr="00603207">
        <w:rPr>
          <w:rFonts w:ascii="Courier New"/>
          <w:color w:val="202020"/>
          <w:spacing w:val="4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4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ImageDataGenerator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b/>
          <w:color w:val="AA21FF"/>
          <w:sz w:val="19"/>
          <w:lang w:val="en-US"/>
        </w:rPr>
        <w:t>**</w:t>
      </w:r>
      <w:r w:rsidRPr="00603207">
        <w:rPr>
          <w:rFonts w:ascii="Courier New"/>
          <w:color w:val="202020"/>
          <w:sz w:val="19"/>
          <w:lang w:val="en-US"/>
        </w:rPr>
        <w:t>dg_args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create_aug_gen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choice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range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for</w:t>
      </w:r>
      <w:r w:rsidRPr="00603207">
        <w:rPr>
          <w:rFonts w:ascii="Courier New"/>
          <w:b/>
          <w:color w:val="00800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in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seed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np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choice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range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9999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43604D">
      <w:pPr>
        <w:spacing w:before="25"/>
        <w:ind w:left="1052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keep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seeds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syncronized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otherwise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augmentation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image_gen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*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1052" w:right="3529" w:firstLine="245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008000"/>
          <w:sz w:val="19"/>
          <w:lang w:val="en-US"/>
        </w:rPr>
        <w:t>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2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g_y</w:t>
      </w:r>
      <w:r w:rsidRPr="00603207">
        <w:rPr>
          <w:rFonts w:ascii="Courier New"/>
          <w:color w:val="202020"/>
          <w:spacing w:val="-1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label_gen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3511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yield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/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255.0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g_y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2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079" style="position:absolute;left:0;text-align:left;margin-left:110.3pt;margin-top:-7.6pt;width:431.5pt;height:55.2pt;z-index:251712512;mso-position-horizontal-relative:page" coordorigin="2206,-152" coordsize="8630,1104">
            <v:rect id="_x0000_s1083" style="position:absolute;left:2205;top:-152;width:8630;height:1096" fillcolor="#f5f5f5" stroked="f"/>
            <v:shape id="_x0000_s1082" style="position:absolute;left:2213;top:-145;width:8615;height:1088" coordorigin="2213,-144" coordsize="8615,1088" o:spt="100" adj="0,,0" path="m2213,-144r8614,l10827,944t-8614,l2213,-144e" filled="f" strokecolor="#dfdfdf" strokeweight=".26472mm">
              <v:stroke joinstyle="round"/>
              <v:formulas/>
              <v:path arrowok="t" o:connecttype="segments"/>
            </v:shape>
            <v:rect id="_x0000_s1081" style="position:absolute;left:2295;top:-62;width:8450;height:1006" fillcolor="#f5f5f5" stroked="f"/>
            <v:shape id="_x0000_s1080" type="#_x0000_t202" style="position:absolute;left:2220;top:-137;width:8600;height:108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"""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3)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cur_gen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create_aug_gen(train_gen)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75" style="width:431.5pt;height:161pt;mso-position-horizontal-relative:char;mso-position-vertical-relative:line" coordsize="8630,3220">
            <v:rect id="_x0000_s1078" style="position:absolute;top:7;width:8630;height:3212" fillcolor="#f5f5f5" stroked="f"/>
            <v:shape id="_x0000_s1077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076" type="#_x0000_t202" style="position:absolute;left:15;top:7;width:8600;height:319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next(cur_gen)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print('x',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t_x.shape,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t_x.dtype,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t_x.min(),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t_x.max())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204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print('y',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t_y.shape,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t_y.dtype,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t_y.min(),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t_y.max())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keep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first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9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examine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detail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91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t_x[:9]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t_y[:9]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88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(ax1,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ax2)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plt.subplots(1,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(20,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10))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ax1.imshow(montage_rgb(t_x), cmap='gray')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ax1.set_title('images')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ax2.imshow(montage(t_y[:,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0]),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cmap='gray_r')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ax2.set_title('ships')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B92020"/>
                        <w:w w:val="105"/>
                        <w:sz w:val="19"/>
                      </w:rPr>
                      <w:t>"""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97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shape id="_x0000_s1074" type="#_x0000_t202" style="position:absolute;left:0;text-align:left;margin-left:110.65pt;margin-top:-1.95pt;width:430.75pt;height:21.05pt;z-index:25171558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0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5"/>
        <w:rPr>
          <w:rFonts w:ascii="Courier New"/>
          <w:sz w:val="57"/>
          <w:lang w:val="en-US"/>
        </w:rPr>
      </w:pPr>
      <w:r w:rsidRPr="00603207">
        <w:rPr>
          <w:lang w:val="en-US"/>
        </w:rPr>
        <w:br w:type="column"/>
      </w:r>
    </w:p>
    <w:p w:rsidR="00547EC9" w:rsidRPr="00603207" w:rsidRDefault="0043604D">
      <w:pPr>
        <w:ind w:left="49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Соберем</w:t>
      </w:r>
      <w:r w:rsidRPr="00603207">
        <w:rPr>
          <w:rFonts w:ascii="Arial" w:hAnsi="Arial"/>
          <w:spacing w:val="-5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модель</w:t>
      </w:r>
    </w:p>
    <w:p w:rsidR="00547EC9" w:rsidRPr="00603207" w:rsidRDefault="00547EC9">
      <w:pPr>
        <w:rPr>
          <w:rFonts w:ascii="Arial" w:hAnsi="Arial"/>
          <w:sz w:val="36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Pr="00603207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603207" w:rsidRDefault="00547EC9">
      <w:pPr>
        <w:rPr>
          <w:rFonts w:ascii="Arial"/>
          <w:sz w:val="1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547EC9">
      <w:pPr>
        <w:pStyle w:val="a3"/>
        <w:spacing w:before="7"/>
        <w:rPr>
          <w:rFonts w:ascii="Arial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Build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U-Net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70" style="position:absolute;left:0;text-align:left;margin-left:110.3pt;margin-top:-16.35pt;width:431.5pt;height:536.9pt;z-index:-251567104;mso-position-horizontal-relative:page" coordorigin="2206,-327" coordsize="8630,10738">
            <v:rect id="_x0000_s1073" style="position:absolute;left:2205;top:-328;width:8630;height:10731" fillcolor="#f5f5f5" stroked="f"/>
            <v:shape id="_x0000_s1072" style="position:absolute;left:2213;top:-320;width:8615;height:10723" coordorigin="2213,-320" coordsize="8615,10723" o:spt="100" adj="0,,0" path="m2213,-320r8614,l10827,10403t-8614,l2213,-320e" filled="f" strokecolor="#dfdfdf" strokeweight=".26472mm">
              <v:stroke joinstyle="round"/>
              <v:formulas/>
              <v:path arrowok="t" o:connecttype="segments"/>
            </v:shape>
            <v:rect id="_x0000_s1071" style="position:absolute;left:2295;top:-223;width:8450;height:10626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upsample_conv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Conv2DTranspose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filters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kernel_size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,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upsample_simple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strides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6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UpSampling2D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UPSAMPLE_MODE</w:t>
      </w:r>
      <w:r w:rsidRPr="00603207">
        <w:rPr>
          <w:rFonts w:ascii="Courier New"/>
          <w:b/>
          <w:color w:val="AA21FF"/>
          <w:sz w:val="19"/>
          <w:lang w:val="en-US"/>
        </w:rPr>
        <w:t>==</w:t>
      </w:r>
      <w:r w:rsidRPr="00603207">
        <w:rPr>
          <w:rFonts w:ascii="Courier New"/>
          <w:color w:val="B92020"/>
          <w:sz w:val="19"/>
          <w:lang w:val="en-US"/>
        </w:rPr>
        <w:t>'DECONV'</w:t>
      </w:r>
      <w:r w:rsidRPr="00603207">
        <w:rPr>
          <w:rFonts w:ascii="Courier New"/>
          <w:color w:val="0054AA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upsample_conv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upsample_simple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6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Input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name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'RGB_Input'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NET_SCALING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64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6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AvgPool2D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NET_SCALING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87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8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GaussianNoise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GAUSSIAN_NOISE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BatchNormalization</w:t>
      </w:r>
      <w:r w:rsidRPr="00603207">
        <w:rPr>
          <w:rFonts w:ascii="Courier New"/>
          <w:color w:val="0054AA"/>
          <w:w w:val="105"/>
          <w:sz w:val="19"/>
          <w:lang w:val="en-US"/>
        </w:rPr>
        <w:t>()(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line="268" w:lineRule="auto"/>
        <w:ind w:left="116" w:right="13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pp_in_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before="1"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2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before="1" w:line="268" w:lineRule="auto"/>
        <w:ind w:left="116" w:right="110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concatenate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])</w:t>
      </w:r>
    </w:p>
    <w:p w:rsidR="00547EC9" w:rsidRPr="00603207" w:rsidRDefault="0043604D">
      <w:pPr>
        <w:spacing w:line="268" w:lineRule="auto"/>
        <w:ind w:left="116" w:right="37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66" style="width:431.5pt;height:293.05pt;mso-position-horizontal-relative:char;mso-position-vertical-relative:line" coordsize="8630,5861">
            <v:rect id="_x0000_s1069" style="position:absolute;top:7;width:8630;height:5853" fillcolor="#f5f5f5" stroked="f"/>
            <v:shape id="_x0000_s1068" style="position:absolute;left:7;top:7;width:8615;height:5846" coordorigin="8,8" coordsize="8615,5846" path="m8622,8r,5845l8,5853,8,8e" filled="f" strokecolor="#dfdfdf" strokeweight=".26472mm">
              <v:path arrowok="t"/>
            </v:shape>
            <v:shape id="_x0000_s1067" type="#_x0000_t202" style="position:absolute;left:15;top:7;width:8600;height:5838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'sigmoid'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layers.Cropping2D((EDGE_CROP,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EDGE_CROP))(d)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layers.ZeroPadding2D((EDGE_CROP,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EDGE_CROP))(d)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not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None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: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UpSampling2D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input_img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outputs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summary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065" type="#_x0000_t202" style="position:absolute;left:0;text-align:left;margin-left:110.65pt;margin-top:-1.9pt;width:430.75pt;height:33.05pt;z-index:25171660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'model_1.png'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utils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to_file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show_shapes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98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sz w:val="19"/>
          <w:lang w:val="en-US"/>
        </w:rPr>
        <w:lastRenderedPageBreak/>
        <w:t>#https://lars76.github.io/2018/09/27/loss-functions-for-segmentation.htm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61" style="position:absolute;left:0;text-align:left;margin-left:110.3pt;margin-top:-15.6pt;width:431.5pt;height:428.85pt;z-index:-251566080;mso-position-horizontal-relative:page" coordorigin="2206,-312" coordsize="8630,8577">
            <v:rect id="_x0000_s1064" style="position:absolute;left:2205;top:-313;width:8630;height:8570" fillcolor="#f5f5f5" stroked="f"/>
            <v:shape id="_x0000_s1063" style="position:absolute;left:2213;top:-305;width:8615;height:8562" coordorigin="2213,-305" coordsize="8615,8562" o:spt="100" adj="0,,0" path="m2213,-305r8614,l10827,8257t-8614,l2213,-305e" filled="f" strokecolor="#dfdfdf" strokeweight=".26472mm">
              <v:stroke joinstyle="round"/>
              <v:formulas/>
              <v:path arrowok="t" o:connecttype="segments"/>
            </v:shape>
            <v:rect id="_x0000_s1062" style="position:absolute;left:2295;top:-223;width:8450;height:84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dice_coef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 w:line="268" w:lineRule="auto"/>
        <w:ind w:left="584" w:right="387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68" w:lineRule="auto"/>
        <w:ind w:left="584" w:right="270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870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denominator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y_true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+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/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</w:p>
    <w:p w:rsidR="00547EC9" w:rsidRPr="00603207" w:rsidRDefault="00547EC9">
      <w:pPr>
        <w:pStyle w:val="a3"/>
        <w:spacing w:before="8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350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dice_coef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true_positive_rate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4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11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b/>
          <w:color w:val="AA21FF"/>
          <w:sz w:val="19"/>
          <w:lang w:val="en-US"/>
        </w:rPr>
        <w:t>*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round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)))</w:t>
      </w:r>
      <w:r w:rsidRPr="00603207">
        <w:rPr>
          <w:rFonts w:ascii="Courier New"/>
          <w:b/>
          <w:color w:val="AA21FF"/>
          <w:sz w:val="19"/>
          <w:lang w:val="en-US"/>
        </w:rPr>
        <w:t>/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#Cross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entropy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+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loss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comb_loss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sigmoid_cross_entropy_with_logits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dice_l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tf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reduce_mean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o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2"/>
          <w:lang w:val="en-US"/>
        </w:rPr>
      </w:pPr>
    </w:p>
    <w:p w:rsidR="00547EC9" w:rsidRPr="00603207" w:rsidRDefault="0043604D">
      <w:pPr>
        <w:spacing w:line="268" w:lineRule="auto"/>
        <w:ind w:left="584" w:right="2821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 xml:space="preserve">def </w:t>
      </w:r>
      <w:r w:rsidRPr="00603207">
        <w:rPr>
          <w:rFonts w:ascii="Courier New"/>
          <w:color w:val="202020"/>
          <w:w w:val="105"/>
          <w:sz w:val="19"/>
          <w:lang w:val="en-US"/>
        </w:rPr>
        <w:t>balanced_cross_entropy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 xml:space="preserve">,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weight_a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weight_b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log1p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exp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abs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relu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reduce_mean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o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0.7</w:t>
      </w:r>
    </w:p>
    <w:p w:rsidR="00547EC9" w:rsidRPr="00603207" w:rsidRDefault="0043604D">
      <w:pPr>
        <w:spacing w:before="25" w:line="268" w:lineRule="auto"/>
        <w:ind w:left="584" w:right="3883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tversky_loss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y_pred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</w:p>
    <w:p w:rsidR="00547EC9" w:rsidRPr="00603207" w:rsidRDefault="0043604D">
      <w:pPr>
        <w:spacing w:line="211" w:lineRule="exact"/>
        <w:ind w:left="584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</w:p>
    <w:p w:rsidR="00547EC9" w:rsidRPr="00603207" w:rsidRDefault="00547EC9">
      <w:pPr>
        <w:spacing w:line="211" w:lineRule="exact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57" style="width:431.5pt;height:28.9pt;mso-position-horizontal-relative:char;mso-position-vertical-relative:line" coordsize="8630,578">
            <v:rect id="_x0000_s1060" style="position:absolute;top:7;width:8630;height:571" fillcolor="#f5f5f5" stroked="f"/>
            <v:shape id="_x0000_s1059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058" type="#_x0000_t202" style="position:absolute;left:15;top:7;width:8600;height:556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b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numerator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denominator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b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6" type="#_x0000_t202" style="position:absolute;left:0;text-align:left;margin-left:110.65pt;margin-top:-1.95pt;width:430.75pt;height:153.1pt;z-index:2517217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535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/Ship_detection/weights/u_net/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 w:hAns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ModelCheckpoint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20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ReduceLROnPlateau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factor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0.33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4250" w:right="13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'min'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min_delta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0.0001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cooldown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min_lr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b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EarlyStopping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"val_loss"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/>
                    <w:ind w:left="2728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probably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needs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be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more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patient,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i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callbacks_list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5" type="#_x0000_t202" style="position:absolute;left:0;text-align:left;margin-left:110.65pt;margin-top:-1.95pt;width:430.75pt;height:21.05pt;z-index:25172070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4" type="#_x0000_t202" style="position:absolute;left:0;text-align:left;margin-left:110.65pt;margin-top:-1.95pt;width:430.75pt;height:200.35pt;z-index:2517196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2494" w:right="434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momentum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centered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"RMSprop"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2025" w:right="493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beta_2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0.999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amsgrad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"Adam"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4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 w:hAns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tversky_loss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'binary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#weight_path1="/content/drive/MyDrive/</w:t>
                  </w:r>
                  <w:r>
                    <w:rPr>
                      <w:rFonts w:ascii="Courier New" w:hAnsi="Courier New"/>
                      <w:i/>
                      <w:color w:val="40808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/Ship_detection/weights/u_ne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#seg_model.load_weights(weight_path1)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3" type="#_x0000_t202" style="position:absolute;left:0;text-align:left;margin-left:110.65pt;margin-top:-1.95pt;width:430.75pt;height:176.35pt;z-index:2517186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seq_model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MAX_TRAIN_STEPS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621" w:right="20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#step_count = train_df.shape[0]//BATCH_SIZE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create_aug_gen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2" w:lineRule="exact"/>
                    <w:ind w:left="401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4016" w:hanging="1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 batch_size = BATCH_SIZE,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MAX_TRAIN_EPOCHS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validation_data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callbacks_list</w:t>
                  </w:r>
                </w:p>
                <w:p w:rsidR="00A32DC7" w:rsidRPr="00603207" w:rsidRDefault="00A32DC7">
                  <w:pPr>
                    <w:spacing w:line="211" w:lineRule="exact"/>
                    <w:ind w:left="389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loss_history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7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048" style="position:absolute;left:0;text-align:left;margin-left:110.3pt;margin-top:-7.6pt;width:431.5pt;height:150.45pt;z-index:251717632;mso-position-horizontal-relative:page" coordorigin="2206,-152" coordsize="8630,3009">
            <v:rect id="_x0000_s1052" style="position:absolute;left:2205;top:-152;width:8630;height:3002" fillcolor="#f5f5f5" stroked="f"/>
            <v:shape id="_x0000_s1051" style="position:absolute;left:2213;top:-145;width:8615;height:2994" coordorigin="2213,-144" coordsize="8615,2994" o:spt="100" adj="0,,0" path="m2213,-144r8614,l10827,2849t-8614,l2213,-144e" filled="f" strokecolor="#dfdfdf" strokeweight=".26472mm">
              <v:stroke joinstyle="round"/>
              <v:formulas/>
              <v:path arrowok="t" o:connecttype="segments"/>
            </v:shape>
            <v:rect id="_x0000_s1050" style="position:absolute;left:2295;top:-47;width:8450;height:2897" fillcolor="#f5f5f5" stroked="f"/>
            <v:shape id="_x0000_s1049" type="#_x0000_t202" style="position:absolute;left:2220;top:-137;width:8600;height:2987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2142" w:right="13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621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621" w:firstLine="15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'val_binary_accuracy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9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44" style="width:431.5pt;height:257pt;mso-position-horizontal-relative:char;mso-position-vertical-relative:line" coordsize="8630,5140">
            <v:rect id="_x0000_s1047" style="position:absolute;top:7;width:8630;height:5133" fillcolor="#f5f5f5" stroked="f"/>
            <v:shape id="_x0000_s1046" style="position:absolute;left:7;top:7;width:8615;height:5125" coordorigin="8,8" coordsize="8615,5125" path="m8622,8r,5124l8,5132,8,8e" filled="f" strokecolor="#dfdfdf" strokeweight=".26472mm">
              <v:path arrowok="t"/>
            </v:shape>
            <v:shape id="_x0000_s1045" type="#_x0000_t202" style="position:absolute;left:15;top:7;width:8600;height:5118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</w:t>
                    </w:r>
                    <w:r w:rsidRPr="00603207">
                      <w:rPr>
                        <w:rFonts w:ascii="Courier New"/>
                        <w:color w:val="B9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Accuracy</w:t>
                    </w:r>
                    <w:r w:rsidRPr="00603207">
                      <w:rPr>
                        <w:rFonts w:ascii="Courier New"/>
                        <w:color w:val="B92020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2142" w:right="-1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'dice_coef'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'val_dice_coef'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for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'DICE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Coefficient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2142" w:hanging="152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6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'true_positive_rate'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'val_true_positive_r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'TFP'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2142" w:hanging="128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'false_positives'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'val_false_positives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'FPR'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sz w:val="18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480" w:lineRule="atLeast"/>
                      <w:ind w:left="152" w:firstLine="468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/Ship_detection/RMS_TSKY_B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3" type="#_x0000_t202" style="position:absolute;left:0;text-align:left;margin-left:110.65pt;margin-top:-1.95pt;width:430.75pt;height:21.05pt;z-index:25172787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2" type="#_x0000_t202" style="position:absolute;left:0;text-align:left;margin-left:110.65pt;margin-top:-1.95pt;width:430.75pt;height:33.05pt;z-index:2517268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load_weights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1" type="#_x0000_t202" style="position:absolute;left:0;text-align:left;margin-left:110.65pt;margin-top:-1.95pt;width:430.75pt;height:32.3pt;z-index:2517258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predict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0" type="#_x0000_t202" style="position:absolute;left:0;text-align:left;margin-left:110.65pt;margin-top:-1.95pt;width:430.75pt;height:56.3pt;z-index:2517248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ravel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linspace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set_xlim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set_yscale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'log'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nonposy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'clip'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Подготовка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полноразмерной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модели</w:t>
      </w:r>
    </w:p>
    <w:p w:rsidR="00547EC9" w:rsidRDefault="00547EC9">
      <w:pPr>
        <w:pStyle w:val="a3"/>
        <w:spacing w:before="11"/>
        <w:rPr>
          <w:rFonts w:ascii="Arial"/>
          <w:sz w:val="20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39" type="#_x0000_t202" style="position:absolute;left:0;text-align:left;margin-left:110.65pt;margin-top:-1.95pt;width:430.75pt;height:105.05pt;z-index:2517237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621" w:right="375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IMG_SCALING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is not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Sequential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AvgPool2D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input_shape</w:t>
                  </w:r>
                  <w:r w:rsidRPr="00603207">
                    <w:rPr>
                      <w:rFonts w:ascii="Courier New"/>
                      <w:color w:val="202020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UpSampling2D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firstLine="468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fullres_model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color w:val="20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10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1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10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6"/>
        <w:rPr>
          <w:rFonts w:ascii="Courier New"/>
          <w:sz w:val="10"/>
        </w:rPr>
      </w:pPr>
      <w:r>
        <w:br w:type="column"/>
      </w:r>
    </w:p>
    <w:p w:rsidR="00547EC9" w:rsidRDefault="00A32DC7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472" type="#_x0000_t202" style="width:430.75pt;height:21.05pt;mso-left-percent:-10001;mso-top-percent:-10001;mso-position-horizontal:absolute;mso-position-horizontal-relative:char;mso-position-vertical:absolute;mso-position-vertical-relative:line;mso-left-percent:-10001;mso-top-percent:-10001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anchorlock/>
          </v:shape>
        </w:pict>
      </w:r>
    </w:p>
    <w:p w:rsidR="00547EC9" w:rsidRDefault="0043604D">
      <w:pPr>
        <w:spacing w:before="214"/>
        <w:ind w:left="49"/>
        <w:rPr>
          <w:rFonts w:ascii="Arial" w:hAnsi="Arial"/>
          <w:sz w:val="36"/>
        </w:rPr>
      </w:pPr>
      <w:r>
        <w:rPr>
          <w:rFonts w:ascii="Arial" w:hAnsi="Arial"/>
          <w:sz w:val="36"/>
        </w:rPr>
        <w:t>Визуализируем</w:t>
      </w:r>
      <w:r>
        <w:rPr>
          <w:rFonts w:ascii="Arial" w:hAnsi="Arial"/>
          <w:spacing w:val="-1"/>
          <w:sz w:val="36"/>
        </w:rPr>
        <w:t xml:space="preserve"> </w:t>
      </w:r>
      <w:r>
        <w:rPr>
          <w:rFonts w:ascii="Arial" w:hAnsi="Arial"/>
          <w:sz w:val="36"/>
        </w:rPr>
        <w:t>предсказание</w:t>
      </w:r>
    </w:p>
    <w:p w:rsidR="00547EC9" w:rsidRDefault="00547EC9">
      <w:pPr>
        <w:rPr>
          <w:rFonts w:ascii="Arial" w:hAnsi="Arial"/>
          <w:sz w:val="3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033" style="position:absolute;left:0;text-align:left;margin-left:110.3pt;margin-top:-7.6pt;width:431.5pt;height:115.95pt;z-index:251722752;mso-position-horizontal-relative:page" coordorigin="2206,-152" coordsize="8630,2319">
            <v:rect id="_x0000_s1037" style="position:absolute;left:2205;top:-152;width:8630;height:2312" fillcolor="#f5f5f5" stroked="f"/>
            <v:shape id="_x0000_s1036" style="position:absolute;left:2213;top:-145;width:8615;height:2304" coordorigin="2213,-144" coordsize="8615,2304" o:spt="100" adj="0,,0" path="m2213,-144r8614,l10827,2159t-8614,l2213,-144e" filled="f" strokecolor="#dfdfdf" strokeweight=".26472mm">
              <v:stroke joinstyle="round"/>
              <v:formulas/>
              <v:path arrowok="t" o:connecttype="segments"/>
            </v:shape>
            <v:rect id="_x0000_s1035" style="position:absolute;left:2295;top:-62;width:8450;height:2222" fillcolor="#f5f5f5" stroked="f"/>
            <v:shape id="_x0000_s1034" type="#_x0000_t202" style="position:absolute;left:2220;top:-137;width:8600;height:2297" filled="f" stroked="f">
              <v:textbox inset="0,0,0,0">
                <w:txbxContent>
                  <w:p w:rsidR="00A32DC7" w:rsidRPr="00603207" w:rsidRDefault="00A32DC7">
                    <w:pPr>
                      <w:spacing w:before="82" w:line="268" w:lineRule="auto"/>
                      <w:ind w:left="621" w:right="2591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def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imread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join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255.0</w:t>
                    </w:r>
                    <w:r w:rsidRPr="00603207">
                      <w:rPr>
                        <w:rFonts w:ascii="Courier New"/>
                        <w:color w:val="00870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cur_seg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fullres_model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binary_opening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&gt;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0.99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disk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29" style="width:431.5pt;height:317.05pt;mso-position-horizontal-relative:char;mso-position-vertical-relative:line" coordsize="8630,6341">
            <v:rect id="_x0000_s1032" style="position:absolute;top:7;width:8630;height:6334" fillcolor="#f5f5f5" stroked="f"/>
            <v:shape id="_x0000_s1031" style="position:absolute;left:7;top:7;width:8615;height:6326" coordorigin="8,8" coordsize="8615,6326" path="m8622,8r,6325l8,6333,8,8e" filled="f" strokecolor="#dfdfdf" strokeweight=".26472mm">
              <v:path arrowok="t"/>
            </v:shape>
            <v:shape id="_x0000_s1030" type="#_x0000_t202" style="position:absolute;left:15;top:7;width:8600;height:6319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2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group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count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n_samples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samples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valid_df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groupby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'ships'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apply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 xml:space="preserve">lambda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: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random_stat</w:t>
                    </w:r>
                    <w:r w:rsidRPr="00603207">
                      <w:rPr>
                        <w:rFonts w:ascii="Courier New"/>
                        <w:color w:val="20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'off'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()]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621" w:right="15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zip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ImageId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first_img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 xml:space="preserve">'Image: '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cmap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get_cmap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'jet'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</w:t>
                    </w:r>
                    <w:r w:rsidRPr="00603207">
                      <w:rPr>
                        <w:rFonts w:ascii="Courier New"/>
                        <w:color w:val="B9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Prediction'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13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202020"/>
                        <w:spacing w:val="6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multi_rle_encode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)[:,</w:t>
                    </w:r>
                    <w:r w:rsidRPr="00603207">
                      <w:rPr>
                        <w:rFonts w:ascii="Courier New"/>
                        <w:color w:val="0054AA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'Prediction</w:t>
                    </w:r>
                    <w:r w:rsidRPr="00603207">
                      <w:rPr>
                        <w:rFonts w:ascii="Courier New"/>
                        <w:color w:val="B92020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Masks'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19" w:line="268" w:lineRule="auto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202020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query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'ImageId=="{}"'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format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'Ground</w:t>
                    </w:r>
                    <w:r w:rsidRPr="00603207">
                      <w:rPr>
                        <w:rFonts w:ascii="Courier New"/>
                        <w:color w:val="B92020"/>
                        <w:spacing w:val="5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Truth'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/Ship_detection/RMS_50_TSKY_BE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group id="_x0000_s1026" style="position:absolute;left:0;text-align:left;margin-left:110.3pt;margin-top:-2.35pt;width:431.5pt;height:21.8pt;z-index:251728896;mso-position-horizontal-relative:page" coordorigin="2206,-47" coordsize="8630,436">
            <v:rect id="_x0000_s1028" style="position:absolute;left:2205;top:-47;width:8630;height:436" fillcolor="#f5f5f5" stroked="f"/>
            <v:rect id="_x0000_s1027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sectPr w:rsidR="00547EC9">
      <w:footerReference w:type="default" r:id="rId101"/>
      <w:pgSz w:w="11900" w:h="16840"/>
      <w:pgMar w:top="700" w:right="960" w:bottom="280" w:left="11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44D9" w:rsidRDefault="00E944D9">
      <w:r>
        <w:separator/>
      </w:r>
    </w:p>
  </w:endnote>
  <w:endnote w:type="continuationSeparator" w:id="0">
    <w:p w:rsidR="00E944D9" w:rsidRDefault="00E94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 w:rsidP="00BE6693">
    <w:pPr>
      <w:pStyle w:val="a3"/>
      <w:spacing w:before="5"/>
      <w:rPr>
        <w:sz w:val="21"/>
      </w:rPr>
    </w:pPr>
  </w:p>
  <w:p w:rsidR="00A32DC7" w:rsidRDefault="00A32DC7" w:rsidP="00BE6693">
    <w:pPr>
      <w:ind w:left="811" w:right="239"/>
      <w:jc w:val="center"/>
      <w:rPr>
        <w:b/>
        <w:sz w:val="24"/>
      </w:rPr>
    </w:pPr>
    <w:r>
      <w:rPr>
        <w:b/>
        <w:sz w:val="24"/>
      </w:rPr>
      <w:t>Москва 2021</w:t>
    </w:r>
  </w:p>
  <w:p w:rsidR="00A32DC7" w:rsidRDefault="00A32DC7">
    <w:pPr>
      <w:pStyle w:val="a7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A32DC7" w:rsidRDefault="00A32DC7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791136">
                  <w:rPr>
                    <w:rFonts w:ascii="Calibri"/>
                    <w:noProof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44D9" w:rsidRDefault="00E944D9">
      <w:r>
        <w:separator/>
      </w:r>
    </w:p>
  </w:footnote>
  <w:footnote w:type="continuationSeparator" w:id="0">
    <w:p w:rsidR="00E944D9" w:rsidRDefault="00E944D9">
      <w:r>
        <w:continuationSeparator/>
      </w:r>
    </w:p>
  </w:footnote>
  <w:footnote w:id="1">
    <w:p w:rsidR="00A32DC7" w:rsidRPr="00202665" w:rsidRDefault="00A32DC7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A32DC7" w:rsidRPr="003936D6" w:rsidRDefault="00A32DC7">
      <w:pPr>
        <w:pStyle w:val="af"/>
        <w:rPr>
          <w:lang w:val="en-US"/>
        </w:rPr>
      </w:pPr>
      <w:r>
        <w:rPr>
          <w:rStyle w:val="af1"/>
        </w:rPr>
        <w:footnoteRef/>
      </w:r>
      <w:r w:rsidRPr="00F806F6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3">
    <w:p w:rsidR="00A32DC7" w:rsidRPr="00113048" w:rsidRDefault="00A32DC7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4">
    <w:p w:rsidR="00A32DC7" w:rsidRPr="00526659" w:rsidRDefault="00A32DC7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08ECB3D2"/>
    <w:lvl w:ilvl="0" w:tplc="300A38A2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A2E6A7C"/>
    <w:lvl w:ilvl="0" w:tplc="A4F6DD70">
      <w:start w:val="1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71CD9"/>
    <w:rsid w:val="00095B30"/>
    <w:rsid w:val="000B07C8"/>
    <w:rsid w:val="000E29A0"/>
    <w:rsid w:val="001065C7"/>
    <w:rsid w:val="00113048"/>
    <w:rsid w:val="00122A9E"/>
    <w:rsid w:val="001239BA"/>
    <w:rsid w:val="00173F54"/>
    <w:rsid w:val="00194252"/>
    <w:rsid w:val="0019528E"/>
    <w:rsid w:val="001B0F41"/>
    <w:rsid w:val="00202665"/>
    <w:rsid w:val="002028BE"/>
    <w:rsid w:val="00277416"/>
    <w:rsid w:val="002B51F8"/>
    <w:rsid w:val="00306002"/>
    <w:rsid w:val="003936D6"/>
    <w:rsid w:val="003A2177"/>
    <w:rsid w:val="003C79CA"/>
    <w:rsid w:val="003D2C2B"/>
    <w:rsid w:val="003E4717"/>
    <w:rsid w:val="003E79E0"/>
    <w:rsid w:val="004246E9"/>
    <w:rsid w:val="0042620C"/>
    <w:rsid w:val="00431948"/>
    <w:rsid w:val="0043604D"/>
    <w:rsid w:val="00444B42"/>
    <w:rsid w:val="00453D46"/>
    <w:rsid w:val="00484BA1"/>
    <w:rsid w:val="004A652A"/>
    <w:rsid w:val="004C147D"/>
    <w:rsid w:val="004D42F8"/>
    <w:rsid w:val="00526659"/>
    <w:rsid w:val="00537EC6"/>
    <w:rsid w:val="00544492"/>
    <w:rsid w:val="00547EC9"/>
    <w:rsid w:val="005557E5"/>
    <w:rsid w:val="00560352"/>
    <w:rsid w:val="005801D8"/>
    <w:rsid w:val="00582A35"/>
    <w:rsid w:val="005C057B"/>
    <w:rsid w:val="005F5721"/>
    <w:rsid w:val="005F6AA6"/>
    <w:rsid w:val="00603207"/>
    <w:rsid w:val="00637924"/>
    <w:rsid w:val="00690732"/>
    <w:rsid w:val="006B0A58"/>
    <w:rsid w:val="006C5AF3"/>
    <w:rsid w:val="007401D8"/>
    <w:rsid w:val="00751650"/>
    <w:rsid w:val="00771AB5"/>
    <w:rsid w:val="00791136"/>
    <w:rsid w:val="007B1F6C"/>
    <w:rsid w:val="007C57FF"/>
    <w:rsid w:val="007D22EB"/>
    <w:rsid w:val="0081413E"/>
    <w:rsid w:val="00847482"/>
    <w:rsid w:val="008A03F6"/>
    <w:rsid w:val="00920C06"/>
    <w:rsid w:val="00954BE6"/>
    <w:rsid w:val="00960C39"/>
    <w:rsid w:val="00983210"/>
    <w:rsid w:val="009E24B4"/>
    <w:rsid w:val="009F0885"/>
    <w:rsid w:val="009F7DFB"/>
    <w:rsid w:val="00A32DC7"/>
    <w:rsid w:val="00A42247"/>
    <w:rsid w:val="00A6671B"/>
    <w:rsid w:val="00A84776"/>
    <w:rsid w:val="00A87085"/>
    <w:rsid w:val="00B05AF2"/>
    <w:rsid w:val="00B81D42"/>
    <w:rsid w:val="00B92BC2"/>
    <w:rsid w:val="00BD3FF0"/>
    <w:rsid w:val="00BE3DFF"/>
    <w:rsid w:val="00BE6693"/>
    <w:rsid w:val="00C366D2"/>
    <w:rsid w:val="00C4392D"/>
    <w:rsid w:val="00C75EF8"/>
    <w:rsid w:val="00C96876"/>
    <w:rsid w:val="00C978F1"/>
    <w:rsid w:val="00CA4DD9"/>
    <w:rsid w:val="00CD38E9"/>
    <w:rsid w:val="00CD4D34"/>
    <w:rsid w:val="00D15813"/>
    <w:rsid w:val="00DA1957"/>
    <w:rsid w:val="00DA31C5"/>
    <w:rsid w:val="00DC5A5C"/>
    <w:rsid w:val="00E47A86"/>
    <w:rsid w:val="00E520D4"/>
    <w:rsid w:val="00E64901"/>
    <w:rsid w:val="00E65F6F"/>
    <w:rsid w:val="00E70349"/>
    <w:rsid w:val="00E76560"/>
    <w:rsid w:val="00E9232D"/>
    <w:rsid w:val="00E944D9"/>
    <w:rsid w:val="00F338B0"/>
    <w:rsid w:val="00F806F6"/>
    <w:rsid w:val="00F94063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D060222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6.xml"/><Relationship Id="rId84" Type="http://schemas.openxmlformats.org/officeDocument/2006/relationships/footer" Target="footer22.xml"/><Relationship Id="rId89" Type="http://schemas.openxmlformats.org/officeDocument/2006/relationships/image" Target="media/image57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footer" Target="footer12.xml"/><Relationship Id="rId79" Type="http://schemas.openxmlformats.org/officeDocument/2006/relationships/footer" Target="footer17.xm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footer" Target="footer26.xml"/><Relationship Id="rId95" Type="http://schemas.openxmlformats.org/officeDocument/2006/relationships/footer" Target="footer30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footer" Target="footer7.xml"/><Relationship Id="rId80" Type="http://schemas.openxmlformats.org/officeDocument/2006/relationships/footer" Target="footer18.xml"/><Relationship Id="rId85" Type="http://schemas.openxmlformats.org/officeDocument/2006/relationships/footer" Target="footer2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5.xml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8.xml"/><Relationship Id="rId75" Type="http://schemas.openxmlformats.org/officeDocument/2006/relationships/footer" Target="footer13.xml"/><Relationship Id="rId83" Type="http://schemas.openxmlformats.org/officeDocument/2006/relationships/footer" Target="footer21.xml"/><Relationship Id="rId88" Type="http://schemas.openxmlformats.org/officeDocument/2006/relationships/footer" Target="footer25.xml"/><Relationship Id="rId91" Type="http://schemas.openxmlformats.org/officeDocument/2006/relationships/image" Target="media/image58.png"/><Relationship Id="rId96" Type="http://schemas.openxmlformats.org/officeDocument/2006/relationships/footer" Target="footer3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73" Type="http://schemas.openxmlformats.org/officeDocument/2006/relationships/footer" Target="footer11.xml"/><Relationship Id="rId78" Type="http://schemas.openxmlformats.org/officeDocument/2006/relationships/footer" Target="footer16.xml"/><Relationship Id="rId81" Type="http://schemas.openxmlformats.org/officeDocument/2006/relationships/footer" Target="footer19.xml"/><Relationship Id="rId86" Type="http://schemas.openxmlformats.org/officeDocument/2006/relationships/footer" Target="footer24.xml"/><Relationship Id="rId94" Type="http://schemas.openxmlformats.org/officeDocument/2006/relationships/footer" Target="footer29.xml"/><Relationship Id="rId99" Type="http://schemas.openxmlformats.org/officeDocument/2006/relationships/footer" Target="footer34.xml"/><Relationship Id="rId101" Type="http://schemas.openxmlformats.org/officeDocument/2006/relationships/footer" Target="footer3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14.xml"/><Relationship Id="rId97" Type="http://schemas.openxmlformats.org/officeDocument/2006/relationships/footer" Target="footer32.xml"/><Relationship Id="rId7" Type="http://schemas.openxmlformats.org/officeDocument/2006/relationships/endnotes" Target="endnotes.xml"/><Relationship Id="rId71" Type="http://schemas.openxmlformats.org/officeDocument/2006/relationships/footer" Target="footer9.xml"/><Relationship Id="rId92" Type="http://schemas.openxmlformats.org/officeDocument/2006/relationships/footer" Target="footer27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footer" Target="footer4.xml"/><Relationship Id="rId87" Type="http://schemas.openxmlformats.org/officeDocument/2006/relationships/image" Target="media/image56.png"/><Relationship Id="rId61" Type="http://schemas.openxmlformats.org/officeDocument/2006/relationships/image" Target="media/image52.png"/><Relationship Id="rId82" Type="http://schemas.openxmlformats.org/officeDocument/2006/relationships/footer" Target="footer20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footer" Target="footer15.xml"/><Relationship Id="rId100" Type="http://schemas.openxmlformats.org/officeDocument/2006/relationships/footer" Target="footer35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footer" Target="footer10.xml"/><Relationship Id="rId93" Type="http://schemas.openxmlformats.org/officeDocument/2006/relationships/footer" Target="footer28.xml"/><Relationship Id="rId98" Type="http://schemas.openxmlformats.org/officeDocument/2006/relationships/footer" Target="footer33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E1364-5E1D-4365-AFC3-093962567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</Pages>
  <Words>9758</Words>
  <Characters>55624</Characters>
  <Application>Microsoft Office Word</Application>
  <DocSecurity>0</DocSecurity>
  <Lines>463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68</cp:revision>
  <cp:lastPrinted>2021-05-17T15:43:00Z</cp:lastPrinted>
  <dcterms:created xsi:type="dcterms:W3CDTF">2021-04-10T04:08:00Z</dcterms:created>
  <dcterms:modified xsi:type="dcterms:W3CDTF">2021-06-10T07:05:00Z</dcterms:modified>
</cp:coreProperties>
</file>